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CECD" w14:textId="77777777" w:rsidR="002205BA" w:rsidRPr="0023264D" w:rsidRDefault="002205BA" w:rsidP="002205BA">
      <w:pPr>
        <w:jc w:val="center"/>
        <w:rPr>
          <w:color w:val="000000" w:themeColor="text1"/>
          <w:sz w:val="28"/>
          <w:szCs w:val="28"/>
        </w:rPr>
      </w:pPr>
      <w:r w:rsidRPr="0023264D">
        <w:rPr>
          <w:color w:val="000000" w:themeColor="text1"/>
          <w:sz w:val="28"/>
          <w:szCs w:val="28"/>
        </w:rPr>
        <w:t>TIMEPLAN FOR GRUN</w:t>
      </w:r>
      <w:r>
        <w:rPr>
          <w:color w:val="000000" w:themeColor="text1"/>
          <w:sz w:val="28"/>
          <w:szCs w:val="28"/>
        </w:rPr>
        <w:t>N</w:t>
      </w:r>
      <w:r w:rsidRPr="0023264D">
        <w:rPr>
          <w:color w:val="000000" w:themeColor="text1"/>
          <w:sz w:val="28"/>
          <w:szCs w:val="28"/>
        </w:rPr>
        <w:t xml:space="preserve">KURS I DIAGNOSTISK ULTRALYD </w:t>
      </w:r>
    </w:p>
    <w:p w14:paraId="13D37D25" w14:textId="77777777" w:rsidR="002205BA" w:rsidRPr="0023264D" w:rsidRDefault="002205BA" w:rsidP="002205BA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MANUELLTERAPEUTENES SERVICEKONTOR /</w:t>
      </w:r>
    </w:p>
    <w:p w14:paraId="3374B2DC" w14:textId="77777777" w:rsidR="002205BA" w:rsidRPr="0023264D" w:rsidRDefault="002205BA" w:rsidP="002205BA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FUA- FORENINGEN FOR ULTRALYD I ALMENNPRAKSIS</w:t>
      </w:r>
    </w:p>
    <w:p w14:paraId="1EFE612A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1FE2476D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46DAD8CB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54BBC66D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42B825E7" w14:textId="77777777" w:rsidR="002205BA" w:rsidRPr="0023264D" w:rsidRDefault="002205BA" w:rsidP="002205BA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Kurs 1</w:t>
      </w:r>
    </w:p>
    <w:p w14:paraId="2D92F4BF" w14:textId="24109937" w:rsidR="002205BA" w:rsidRPr="0023264D" w:rsidRDefault="002205BA" w:rsidP="002205BA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Fredag </w:t>
      </w:r>
      <w:r w:rsidR="00F94BAD">
        <w:rPr>
          <w:color w:val="000000" w:themeColor="text1"/>
        </w:rPr>
        <w:t>29.03.2026</w:t>
      </w:r>
      <w:r>
        <w:rPr>
          <w:color w:val="000000" w:themeColor="text1"/>
        </w:rPr>
        <w:t xml:space="preserve"> – Lørdag </w:t>
      </w:r>
      <w:r w:rsidR="00F94BAD">
        <w:rPr>
          <w:color w:val="000000" w:themeColor="text1"/>
        </w:rPr>
        <w:t>30.03.26</w:t>
      </w:r>
    </w:p>
    <w:p w14:paraId="79C41774" w14:textId="77777777" w:rsidR="002205BA" w:rsidRPr="0023264D" w:rsidRDefault="002205BA" w:rsidP="002205BA">
      <w:pPr>
        <w:rPr>
          <w:color w:val="000000" w:themeColor="text1"/>
        </w:rPr>
      </w:pPr>
    </w:p>
    <w:p w14:paraId="72C4B5B3" w14:textId="77777777" w:rsidR="002205BA" w:rsidRPr="0023264D" w:rsidRDefault="002205BA" w:rsidP="002205BA">
      <w:pPr>
        <w:rPr>
          <w:color w:val="000000" w:themeColor="text1"/>
        </w:rPr>
      </w:pPr>
      <w:r w:rsidRPr="0023264D">
        <w:rPr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994FB8" wp14:editId="03941BB7">
                <wp:simplePos x="0" y="0"/>
                <wp:positionH relativeFrom="column">
                  <wp:posOffset>4615135</wp:posOffset>
                </wp:positionH>
                <wp:positionV relativeFrom="paragraph">
                  <wp:posOffset>112850</wp:posOffset>
                </wp:positionV>
                <wp:extent cx="360" cy="360"/>
                <wp:effectExtent l="38100" t="38100" r="57150" b="57150"/>
                <wp:wrapNone/>
                <wp:docPr id="1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A067F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362.7pt;margin-top:8.2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">
                <v:imagedata r:id="rId5" o:title=""/>
              </v:shape>
            </w:pict>
          </mc:Fallback>
        </mc:AlternateContent>
      </w:r>
    </w:p>
    <w:p w14:paraId="7F7B77E7" w14:textId="77777777" w:rsidR="002205BA" w:rsidRPr="0023264D" w:rsidRDefault="002205BA" w:rsidP="002205BA">
      <w:pPr>
        <w:rPr>
          <w:color w:val="000000" w:themeColor="text1"/>
        </w:rPr>
      </w:pPr>
    </w:p>
    <w:p w14:paraId="3EB3DE11" w14:textId="77777777" w:rsidR="002205BA" w:rsidRPr="0023264D" w:rsidRDefault="002205BA" w:rsidP="002205BA">
      <w:pPr>
        <w:rPr>
          <w:color w:val="000000" w:themeColor="text1"/>
        </w:rPr>
      </w:pPr>
    </w:p>
    <w:p w14:paraId="155B037A" w14:textId="77777777" w:rsidR="002205BA" w:rsidRPr="0023264D" w:rsidRDefault="002205BA" w:rsidP="002205BA">
      <w:pPr>
        <w:rPr>
          <w:color w:val="000000" w:themeColor="text1"/>
        </w:rPr>
      </w:pPr>
    </w:p>
    <w:p w14:paraId="5FA115DE" w14:textId="77777777" w:rsidR="002205BA" w:rsidRPr="0023264D" w:rsidRDefault="002205BA" w:rsidP="002205BA">
      <w:pPr>
        <w:rPr>
          <w:color w:val="000000" w:themeColor="text1"/>
        </w:rPr>
      </w:pPr>
      <w:r w:rsidRPr="0023264D">
        <w:rPr>
          <w:color w:val="000000" w:themeColor="text1"/>
        </w:rPr>
        <w:t xml:space="preserve">Kurs 1, </w:t>
      </w:r>
      <w:r>
        <w:rPr>
          <w:color w:val="000000" w:themeColor="text1"/>
        </w:rPr>
        <w:t>fredag 20.10.23</w:t>
      </w:r>
    </w:p>
    <w:p w14:paraId="41D0C87B" w14:textId="77777777" w:rsidR="002205BA" w:rsidRPr="0023264D" w:rsidRDefault="002205BA" w:rsidP="002205BA">
      <w:pPr>
        <w:rPr>
          <w:color w:val="000000" w:themeColor="text1"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05"/>
        <w:gridCol w:w="8"/>
        <w:gridCol w:w="1210"/>
        <w:gridCol w:w="3827"/>
        <w:gridCol w:w="6"/>
        <w:gridCol w:w="2942"/>
      </w:tblGrid>
      <w:tr w:rsidR="002205BA" w:rsidRPr="0023264D" w14:paraId="6DDBA0C2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7E091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ED1E6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Tidsbruk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395F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Leksjon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EE87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Kommentar</w:t>
            </w:r>
          </w:p>
        </w:tc>
      </w:tr>
      <w:tr w:rsidR="002205BA" w:rsidRPr="0023264D" w14:paraId="2E78310F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32C03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0830-0900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3A8A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BCF6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Registrering /Velkommen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1AE3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</w:p>
        </w:tc>
      </w:tr>
      <w:tr w:rsidR="002205BA" w:rsidRPr="0023264D" w14:paraId="39C40B6C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EE7F0" w14:textId="20F08A95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0900-</w:t>
            </w:r>
            <w:r>
              <w:rPr>
                <w:color w:val="000000" w:themeColor="text1"/>
              </w:rPr>
              <w:t>0955</w:t>
            </w:r>
          </w:p>
          <w:p w14:paraId="7514B3B5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F1892" w14:textId="50049D2D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6F95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A: UL-fysikk + hvordan forstå billedorienteringen.</w:t>
            </w:r>
          </w:p>
          <w:p w14:paraId="322B791A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B: Artefakter og ultralydbegreper</w:t>
            </w:r>
          </w:p>
          <w:p w14:paraId="48D1A958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C: Apparat- </w:t>
            </w:r>
            <w:proofErr w:type="spellStart"/>
            <w:r w:rsidRPr="0023264D">
              <w:rPr>
                <w:color w:val="000000" w:themeColor="text1"/>
              </w:rPr>
              <w:t>knappologi</w:t>
            </w:r>
            <w:proofErr w:type="spellEnd"/>
          </w:p>
          <w:p w14:paraId="2E5A7913" w14:textId="77777777" w:rsidR="002205BA" w:rsidRPr="0023264D" w:rsidRDefault="002205BA" w:rsidP="008A19FA">
            <w:pPr>
              <w:rPr>
                <w:color w:val="000000" w:themeColor="text1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9B2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 Forelesning / praktisk demo.</w:t>
            </w:r>
          </w:p>
        </w:tc>
      </w:tr>
      <w:tr w:rsidR="002205BA" w:rsidRPr="0023264D" w14:paraId="4970AFDA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096C" w14:textId="6E7ADA8C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0955</w:t>
            </w:r>
            <w:r w:rsidRPr="0023264D">
              <w:rPr>
                <w:color w:val="000000" w:themeColor="text1"/>
              </w:rPr>
              <w:t>-10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15040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05CD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DFA0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  <w:tr w:rsidR="002205BA" w:rsidRPr="0023264D" w14:paraId="6E8066CE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716EA" w14:textId="30697EA1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05</w:t>
            </w:r>
            <w:r w:rsidRPr="0023264D">
              <w:rPr>
                <w:color w:val="000000" w:themeColor="text1"/>
              </w:rPr>
              <w:t>-10</w:t>
            </w:r>
            <w:r>
              <w:rPr>
                <w:color w:val="000000" w:themeColor="text1"/>
              </w:rPr>
              <w:t>35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6C4E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BDC94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Albue forelesning 1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1FBC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 Talgø</w:t>
            </w:r>
          </w:p>
        </w:tc>
      </w:tr>
      <w:tr w:rsidR="002205BA" w:rsidRPr="0023264D" w14:paraId="00BC04EF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4E23F" w14:textId="7A873A34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>35</w:t>
            </w:r>
            <w:r w:rsidRPr="0023264D">
              <w:rPr>
                <w:color w:val="000000" w:themeColor="text1"/>
              </w:rPr>
              <w:t>-11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7D01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5B58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- albue 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97D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Geir, </w:t>
            </w:r>
            <w:r w:rsidRPr="00B51271">
              <w:rPr>
                <w:color w:val="000000" w:themeColor="text1"/>
              </w:rPr>
              <w:t>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2E312D2C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5F41B" w14:textId="697E1E2B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05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145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27AE4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13BE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Albue forelesning 2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DF6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 Talgø</w:t>
            </w:r>
          </w:p>
        </w:tc>
      </w:tr>
      <w:tr w:rsidR="002205BA" w:rsidRPr="0023264D" w14:paraId="7AA1C8C1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EAC8E" w14:textId="70598860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145-1225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E8692" w14:textId="48358061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D77B6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MAT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77E1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  <w:tr w:rsidR="002205BA" w:rsidRPr="0023264D" w14:paraId="6EE805FE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F8209" w14:textId="08505A6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225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255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C58B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4C006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albue 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6199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4E7F2A3A" w14:textId="77777777" w:rsidTr="008A19F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AD230" w14:textId="7B7F80B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255-1325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7174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30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25D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Kne 1 forelesning 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738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</w:t>
            </w:r>
          </w:p>
        </w:tc>
      </w:tr>
      <w:tr w:rsidR="002205BA" w:rsidRPr="0023264D" w14:paraId="164285B7" w14:textId="77777777" w:rsidTr="008A19F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3D167" w14:textId="3EE2AC39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325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405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5508E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04669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 og</w:t>
            </w:r>
            <w:r w:rsidRPr="0023264D">
              <w:rPr>
                <w:color w:val="000000" w:themeColor="text1"/>
              </w:rPr>
              <w:t xml:space="preserve">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>
              <w:rPr>
                <w:color w:val="000000" w:themeColor="text1"/>
              </w:rPr>
              <w:t xml:space="preserve"> kne</w:t>
            </w:r>
            <w:r w:rsidRPr="0023264D">
              <w:rPr>
                <w:color w:val="000000" w:themeColor="text1"/>
              </w:rPr>
              <w:t xml:space="preserve"> 1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D02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099EC120" w14:textId="77777777" w:rsidTr="008A19F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07D66" w14:textId="6A9E07AE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05</w:t>
            </w:r>
            <w:r w:rsidRPr="0023264D">
              <w:rPr>
                <w:color w:val="000000" w:themeColor="text1"/>
              </w:rPr>
              <w:t>-14</w:t>
            </w:r>
            <w:r>
              <w:rPr>
                <w:color w:val="000000" w:themeColor="text1"/>
              </w:rPr>
              <w:t>15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76335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C816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A0C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  <w:tr w:rsidR="002205BA" w:rsidRPr="0023264D" w14:paraId="36D11109" w14:textId="77777777" w:rsidTr="008A19F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9608" w14:textId="64762D40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14</w:t>
            </w:r>
            <w:r>
              <w:rPr>
                <w:color w:val="000000" w:themeColor="text1"/>
              </w:rPr>
              <w:t>15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445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F8D98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7CE25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Kne 2 forelesning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37AF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Geir Vollstad</w:t>
            </w:r>
          </w:p>
        </w:tc>
      </w:tr>
      <w:tr w:rsidR="002205BA" w:rsidRPr="0023264D" w14:paraId="3F834ADD" w14:textId="77777777" w:rsidTr="008A19F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65A8" w14:textId="0F365ACA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445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525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39A4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24AC5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 og h</w:t>
            </w:r>
            <w:r w:rsidRPr="0023264D">
              <w:rPr>
                <w:color w:val="000000" w:themeColor="text1"/>
              </w:rPr>
              <w:t xml:space="preserve">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 w:rsidRPr="0023264D">
              <w:rPr>
                <w:color w:val="000000" w:themeColor="text1"/>
              </w:rPr>
              <w:t xml:space="preserve"> kne 2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2B2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7A05FD9A" w14:textId="77777777" w:rsidTr="008A19FA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D601" w14:textId="58C6C252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525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605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DB669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B00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Praktisk trening albue, kne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4314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4858A983" w14:textId="77777777" w:rsidTr="008A19FA"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EE4A6" w14:textId="00826D74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68DD8" w14:textId="00BFF9CB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C73A1" w14:textId="0D62E42F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15E" w14:textId="305B88A8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</w:tbl>
    <w:p w14:paraId="0C6BE06F" w14:textId="77777777" w:rsidR="002205BA" w:rsidRPr="0023264D" w:rsidRDefault="002205BA" w:rsidP="002205BA">
      <w:pPr>
        <w:rPr>
          <w:color w:val="000000" w:themeColor="text1"/>
        </w:rPr>
      </w:pPr>
    </w:p>
    <w:p w14:paraId="218DADA3" w14:textId="77777777" w:rsidR="002205BA" w:rsidRPr="0023264D" w:rsidRDefault="002205BA" w:rsidP="002205BA">
      <w:pPr>
        <w:rPr>
          <w:color w:val="000000" w:themeColor="text1"/>
        </w:rPr>
      </w:pPr>
    </w:p>
    <w:p w14:paraId="534AF93D" w14:textId="77777777" w:rsidR="002205BA" w:rsidRPr="0023264D" w:rsidRDefault="002205BA" w:rsidP="002205BA">
      <w:pPr>
        <w:rPr>
          <w:color w:val="000000" w:themeColor="text1"/>
        </w:rPr>
      </w:pPr>
    </w:p>
    <w:p w14:paraId="7E488DBF" w14:textId="77777777" w:rsidR="002205BA" w:rsidRPr="0023264D" w:rsidRDefault="002205BA" w:rsidP="002205BA">
      <w:pPr>
        <w:rPr>
          <w:color w:val="000000" w:themeColor="text1"/>
        </w:rPr>
      </w:pPr>
    </w:p>
    <w:p w14:paraId="4072CA81" w14:textId="77777777" w:rsidR="002205BA" w:rsidRPr="0023264D" w:rsidRDefault="002205BA" w:rsidP="002205BA">
      <w:pPr>
        <w:rPr>
          <w:color w:val="000000" w:themeColor="text1"/>
        </w:rPr>
      </w:pPr>
    </w:p>
    <w:p w14:paraId="0ECF82EB" w14:textId="77777777" w:rsidR="002205BA" w:rsidRPr="0023264D" w:rsidRDefault="002205BA" w:rsidP="002205BA">
      <w:pPr>
        <w:rPr>
          <w:color w:val="000000" w:themeColor="text1"/>
        </w:rPr>
      </w:pPr>
    </w:p>
    <w:p w14:paraId="49DE32DC" w14:textId="77777777" w:rsidR="002205BA" w:rsidRPr="0023264D" w:rsidRDefault="002205BA" w:rsidP="002205BA">
      <w:pPr>
        <w:rPr>
          <w:color w:val="000000" w:themeColor="text1"/>
        </w:rPr>
      </w:pPr>
    </w:p>
    <w:p w14:paraId="6C51F251" w14:textId="77777777" w:rsidR="002205BA" w:rsidRPr="0023264D" w:rsidRDefault="002205BA" w:rsidP="002205BA">
      <w:pPr>
        <w:rPr>
          <w:color w:val="000000" w:themeColor="text1"/>
        </w:rPr>
      </w:pPr>
    </w:p>
    <w:p w14:paraId="1ECA09CF" w14:textId="77777777" w:rsidR="002205BA" w:rsidRDefault="002205BA" w:rsidP="002205BA">
      <w:pPr>
        <w:jc w:val="center"/>
        <w:rPr>
          <w:color w:val="000000" w:themeColor="text1"/>
        </w:rPr>
      </w:pPr>
    </w:p>
    <w:p w14:paraId="47E711C1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06A104DD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6A444D67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595A4E52" w14:textId="77777777" w:rsidR="002205BA" w:rsidRPr="0023264D" w:rsidRDefault="002205BA" w:rsidP="002205BA">
      <w:pPr>
        <w:jc w:val="center"/>
        <w:rPr>
          <w:color w:val="000000" w:themeColor="text1"/>
        </w:rPr>
      </w:pPr>
    </w:p>
    <w:p w14:paraId="281A26BB" w14:textId="77777777" w:rsidR="002205BA" w:rsidRPr="0023264D" w:rsidRDefault="002205BA" w:rsidP="002205BA">
      <w:pPr>
        <w:jc w:val="center"/>
        <w:rPr>
          <w:color w:val="000000" w:themeColor="text1"/>
          <w:sz w:val="28"/>
          <w:szCs w:val="28"/>
        </w:rPr>
      </w:pPr>
    </w:p>
    <w:p w14:paraId="0E4CABD4" w14:textId="77777777" w:rsidR="002205BA" w:rsidRPr="0023264D" w:rsidRDefault="002205BA" w:rsidP="002205BA">
      <w:pPr>
        <w:jc w:val="center"/>
        <w:rPr>
          <w:color w:val="000000" w:themeColor="text1"/>
          <w:sz w:val="28"/>
          <w:szCs w:val="28"/>
        </w:rPr>
      </w:pPr>
      <w:r w:rsidRPr="0023264D">
        <w:rPr>
          <w:color w:val="000000" w:themeColor="text1"/>
          <w:sz w:val="28"/>
          <w:szCs w:val="28"/>
        </w:rPr>
        <w:t xml:space="preserve">TIMEPLAN FOR GRUNKURS I DIAGNOSTISK ULTRALYD </w:t>
      </w:r>
    </w:p>
    <w:p w14:paraId="2E6899F7" w14:textId="77777777" w:rsidR="002205BA" w:rsidRPr="0023264D" w:rsidRDefault="002205BA" w:rsidP="002205BA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MANUELLTERAPEUTENES SERVICEKONTOR /</w:t>
      </w:r>
    </w:p>
    <w:p w14:paraId="7DE76A2D" w14:textId="77777777" w:rsidR="002205BA" w:rsidRPr="0023264D" w:rsidRDefault="002205BA" w:rsidP="002205BA">
      <w:pPr>
        <w:jc w:val="center"/>
        <w:rPr>
          <w:color w:val="000000" w:themeColor="text1"/>
        </w:rPr>
      </w:pPr>
      <w:r w:rsidRPr="0023264D">
        <w:rPr>
          <w:color w:val="000000" w:themeColor="text1"/>
        </w:rPr>
        <w:t>FUA - FORENINGEN FOR ULTRALYD I ALMENNPRAKSIS</w:t>
      </w:r>
    </w:p>
    <w:p w14:paraId="31E12B32" w14:textId="77777777" w:rsidR="002205BA" w:rsidRPr="0023264D" w:rsidRDefault="002205BA" w:rsidP="002205BA">
      <w:pPr>
        <w:jc w:val="center"/>
        <w:rPr>
          <w:b/>
          <w:color w:val="000000" w:themeColor="text1"/>
        </w:rPr>
      </w:pPr>
    </w:p>
    <w:p w14:paraId="2642F7E7" w14:textId="77777777" w:rsidR="002205BA" w:rsidRPr="0023264D" w:rsidRDefault="002205BA" w:rsidP="002205BA">
      <w:pPr>
        <w:jc w:val="center"/>
        <w:rPr>
          <w:b/>
          <w:color w:val="000000" w:themeColor="text1"/>
        </w:rPr>
      </w:pPr>
      <w:r w:rsidRPr="0023264D">
        <w:rPr>
          <w:b/>
          <w:color w:val="000000" w:themeColor="text1"/>
        </w:rPr>
        <w:t>Kurs 1</w:t>
      </w:r>
    </w:p>
    <w:p w14:paraId="6D7EE9B2" w14:textId="77777777" w:rsidR="002205BA" w:rsidRDefault="002205BA" w:rsidP="002205BA">
      <w:pPr>
        <w:rPr>
          <w:color w:val="000000" w:themeColor="text1"/>
        </w:rPr>
      </w:pPr>
    </w:p>
    <w:p w14:paraId="38D84966" w14:textId="77777777" w:rsidR="002205BA" w:rsidRPr="0023264D" w:rsidRDefault="002205BA" w:rsidP="002205BA">
      <w:pPr>
        <w:rPr>
          <w:color w:val="000000" w:themeColor="text1"/>
        </w:rPr>
      </w:pPr>
    </w:p>
    <w:p w14:paraId="5C84B215" w14:textId="77777777" w:rsidR="002205BA" w:rsidRDefault="002205BA" w:rsidP="002205BA">
      <w:pPr>
        <w:rPr>
          <w:color w:val="000000" w:themeColor="text1"/>
        </w:rPr>
      </w:pPr>
    </w:p>
    <w:p w14:paraId="74C0EDD6" w14:textId="77777777" w:rsidR="002205BA" w:rsidRPr="0023264D" w:rsidRDefault="002205BA" w:rsidP="002205BA">
      <w:pPr>
        <w:rPr>
          <w:color w:val="000000" w:themeColor="text1"/>
        </w:rPr>
      </w:pPr>
    </w:p>
    <w:p w14:paraId="261CA70F" w14:textId="77777777" w:rsidR="0087758A" w:rsidRDefault="0087758A" w:rsidP="002205BA">
      <w:pPr>
        <w:rPr>
          <w:color w:val="000000" w:themeColor="text1"/>
        </w:rPr>
      </w:pPr>
    </w:p>
    <w:p w14:paraId="28711B49" w14:textId="06BD456A" w:rsidR="002205BA" w:rsidRPr="0023264D" w:rsidRDefault="002205BA" w:rsidP="002205BA">
      <w:pPr>
        <w:rPr>
          <w:color w:val="000000" w:themeColor="text1"/>
        </w:rPr>
      </w:pPr>
      <w:r w:rsidRPr="0023264D">
        <w:rPr>
          <w:color w:val="000000" w:themeColor="text1"/>
        </w:rPr>
        <w:t xml:space="preserve">Kurs 1, </w:t>
      </w:r>
      <w:r>
        <w:rPr>
          <w:color w:val="000000" w:themeColor="text1"/>
        </w:rPr>
        <w:t xml:space="preserve">lørdag </w:t>
      </w:r>
      <w:r w:rsidR="00F94BAD">
        <w:rPr>
          <w:color w:val="000000" w:themeColor="text1"/>
        </w:rPr>
        <w:t>30.03.26</w:t>
      </w:r>
    </w:p>
    <w:p w14:paraId="163092C5" w14:textId="77777777" w:rsidR="002205BA" w:rsidRPr="0023264D" w:rsidRDefault="002205BA" w:rsidP="002205BA">
      <w:pPr>
        <w:rPr>
          <w:color w:val="000000" w:themeColor="text1"/>
        </w:rPr>
      </w:pPr>
    </w:p>
    <w:tbl>
      <w:tblPr>
        <w:tblW w:w="96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48"/>
        <w:gridCol w:w="8"/>
        <w:gridCol w:w="1250"/>
        <w:gridCol w:w="3808"/>
        <w:gridCol w:w="3191"/>
      </w:tblGrid>
      <w:tr w:rsidR="002205BA" w:rsidRPr="0023264D" w14:paraId="4E5A7F69" w14:textId="77777777" w:rsidTr="00DD6636">
        <w:trPr>
          <w:trHeight w:val="30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B3B79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57BBA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Tidsbruk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8888E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Leksjon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E55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Kommentar</w:t>
            </w:r>
          </w:p>
        </w:tc>
      </w:tr>
      <w:tr w:rsidR="002205BA" w:rsidRPr="0023264D" w14:paraId="001767FC" w14:textId="77777777" w:rsidTr="00DD6636">
        <w:trPr>
          <w:trHeight w:val="30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6B4CB" w14:textId="38A4BB5E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08</w:t>
            </w:r>
            <w:r w:rsidR="00DD6636">
              <w:rPr>
                <w:b/>
                <w:color w:val="000000" w:themeColor="text1"/>
              </w:rPr>
              <w:t>20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27476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AACDB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  <w:r w:rsidRPr="0023264D">
              <w:rPr>
                <w:b/>
                <w:color w:val="000000" w:themeColor="text1"/>
              </w:rPr>
              <w:t>Oppmøte dag 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38A2" w14:textId="77777777" w:rsidR="002205BA" w:rsidRPr="0023264D" w:rsidRDefault="002205BA" w:rsidP="008A19FA">
            <w:pPr>
              <w:snapToGrid w:val="0"/>
              <w:rPr>
                <w:b/>
                <w:color w:val="000000" w:themeColor="text1"/>
              </w:rPr>
            </w:pPr>
          </w:p>
        </w:tc>
      </w:tr>
      <w:tr w:rsidR="00DD6636" w:rsidRPr="0023264D" w14:paraId="0CBDFA2A" w14:textId="77777777" w:rsidTr="00DD6636">
        <w:trPr>
          <w:trHeight w:val="30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DB8AB" w14:textId="28EEE11E" w:rsidR="00DD6636" w:rsidRPr="0023264D" w:rsidRDefault="00DD6636" w:rsidP="008A19FA">
            <w:pPr>
              <w:snapToGrid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0830-0900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27148" w14:textId="39F9D09E" w:rsidR="00DD6636" w:rsidRPr="00F94BAD" w:rsidRDefault="00F94BAD" w:rsidP="008A19FA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0A5FC" w14:textId="5687BDB2" w:rsidR="00DD6636" w:rsidRPr="00F94BAD" w:rsidRDefault="00F94BAD" w:rsidP="008A19FA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Betraktninger klinikk/bildediagnostikk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14D0" w14:textId="77777777" w:rsidR="00DD6636" w:rsidRDefault="00F94BAD" w:rsidP="008A19FA">
            <w:pPr>
              <w:snapToGri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Dr. </w:t>
            </w:r>
            <w:r w:rsidR="00DD6636" w:rsidRPr="00F94BAD">
              <w:rPr>
                <w:bCs/>
                <w:color w:val="000000" w:themeColor="text1"/>
              </w:rPr>
              <w:t>Heinrich</w:t>
            </w:r>
            <w:r>
              <w:rPr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</w:rPr>
              <w:t>Brüggeman</w:t>
            </w:r>
            <w:proofErr w:type="spellEnd"/>
          </w:p>
          <w:p w14:paraId="164C6B53" w14:textId="628939B4" w:rsidR="00F94BAD" w:rsidRPr="00F94BAD" w:rsidRDefault="00F94BAD" w:rsidP="008A19FA">
            <w:pPr>
              <w:snapToGrid w:val="0"/>
              <w:rPr>
                <w:bCs/>
                <w:color w:val="000000" w:themeColor="text1"/>
              </w:rPr>
            </w:pPr>
            <w:proofErr w:type="spellStart"/>
            <w:r>
              <w:rPr>
                <w:bCs/>
                <w:color w:val="000000" w:themeColor="text1"/>
              </w:rPr>
              <w:t>Spes.</w:t>
            </w:r>
            <w:proofErr w:type="spellEnd"/>
            <w:r>
              <w:rPr>
                <w:bCs/>
                <w:color w:val="000000" w:themeColor="text1"/>
              </w:rPr>
              <w:t xml:space="preserve"> ortopedi</w:t>
            </w:r>
          </w:p>
        </w:tc>
      </w:tr>
      <w:tr w:rsidR="002205BA" w:rsidRPr="0023264D" w14:paraId="7E01ACD4" w14:textId="77777777" w:rsidTr="00DD6636">
        <w:trPr>
          <w:trHeight w:val="308"/>
        </w:trPr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CECD1" w14:textId="36A4BF61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</w:t>
            </w:r>
            <w:r w:rsidR="00DD6636">
              <w:rPr>
                <w:color w:val="000000" w:themeColor="text1"/>
              </w:rPr>
              <w:t>900</w:t>
            </w:r>
            <w:r w:rsidRPr="0023264D">
              <w:rPr>
                <w:color w:val="000000" w:themeColor="text1"/>
              </w:rPr>
              <w:t>-09</w:t>
            </w:r>
            <w:r w:rsidR="00DD6636">
              <w:rPr>
                <w:color w:val="000000" w:themeColor="text1"/>
              </w:rPr>
              <w:t>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5BF3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60F7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Skulder 1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9B60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 Vollstad</w:t>
            </w:r>
          </w:p>
        </w:tc>
      </w:tr>
      <w:tr w:rsidR="002205BA" w:rsidRPr="0023264D" w14:paraId="15563626" w14:textId="77777777" w:rsidTr="00DD6636">
        <w:trPr>
          <w:trHeight w:val="316"/>
        </w:trPr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043FE" w14:textId="54AFFC99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09</w:t>
            </w:r>
            <w:r w:rsidR="00DD6636">
              <w:rPr>
                <w:color w:val="000000" w:themeColor="text1"/>
              </w:rPr>
              <w:t>30</w:t>
            </w:r>
            <w:r w:rsidRPr="0023264D">
              <w:rPr>
                <w:color w:val="000000" w:themeColor="text1"/>
              </w:rPr>
              <w:t>-</w:t>
            </w:r>
            <w:r w:rsidR="00DD6636">
              <w:rPr>
                <w:color w:val="000000" w:themeColor="text1"/>
              </w:rPr>
              <w:t>100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D2E3C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367C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Skulder 1 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D93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3F9A3D84" w14:textId="77777777" w:rsidTr="00DD6636">
        <w:trPr>
          <w:trHeight w:val="308"/>
        </w:trPr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80142" w14:textId="570D10A7" w:rsidR="002205BA" w:rsidRPr="0023264D" w:rsidRDefault="00DD6636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1000</w:t>
            </w:r>
            <w:r w:rsidR="002205BA" w:rsidRPr="0023264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1010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165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61D5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PAUSE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1689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  <w:tr w:rsidR="002205BA" w:rsidRPr="0023264D" w14:paraId="07C41E00" w14:textId="77777777" w:rsidTr="00DD6636">
        <w:trPr>
          <w:trHeight w:val="308"/>
        </w:trPr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6D031" w14:textId="6F3ECBF5" w:rsidR="002205BA" w:rsidRPr="0023264D" w:rsidRDefault="00DD6636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1010</w:t>
            </w:r>
            <w:r w:rsidR="002205BA" w:rsidRPr="0023264D">
              <w:rPr>
                <w:color w:val="000000" w:themeColor="text1"/>
              </w:rPr>
              <w:t>-10</w:t>
            </w:r>
            <w:r>
              <w:rPr>
                <w:color w:val="000000" w:themeColor="text1"/>
              </w:rPr>
              <w:t>40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D961C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46D6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Skulder 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582A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 Vollstad</w:t>
            </w:r>
          </w:p>
        </w:tc>
      </w:tr>
      <w:tr w:rsidR="002205BA" w:rsidRPr="0023264D" w14:paraId="1494488C" w14:textId="77777777" w:rsidTr="00DD6636">
        <w:trPr>
          <w:trHeight w:val="615"/>
        </w:trPr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F9835" w14:textId="7E0C0943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10</w:t>
            </w:r>
            <w:r w:rsidR="00DD6636">
              <w:rPr>
                <w:color w:val="000000" w:themeColor="text1"/>
              </w:rPr>
              <w:t>40</w:t>
            </w:r>
            <w:r w:rsidRPr="0023264D">
              <w:rPr>
                <w:color w:val="000000" w:themeColor="text1"/>
              </w:rPr>
              <w:t>-1</w:t>
            </w:r>
            <w:r w:rsidR="00DD6636">
              <w:rPr>
                <w:color w:val="000000" w:themeColor="text1"/>
              </w:rPr>
              <w:t>145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ED132" w14:textId="69147583" w:rsidR="002205BA" w:rsidRPr="0023264D" w:rsidRDefault="00DD6636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C1787" w14:textId="77777777" w:rsidR="002205BA" w:rsidRPr="009C495E" w:rsidRDefault="002205BA" w:rsidP="008A19FA">
            <w:pPr>
              <w:snapToGrid w:val="0"/>
              <w:rPr>
                <w:color w:val="000000" w:themeColor="text1"/>
                <w:lang w:val="da-DK"/>
              </w:rPr>
            </w:pPr>
            <w:r w:rsidRPr="009C495E">
              <w:rPr>
                <w:color w:val="000000" w:themeColor="text1"/>
                <w:lang w:val="da-DK"/>
              </w:rPr>
              <w:t>Demo og hands on skulder 2</w:t>
            </w:r>
          </w:p>
          <w:p w14:paraId="364F3789" w14:textId="77777777" w:rsidR="002205BA" w:rsidRPr="009C495E" w:rsidRDefault="002205BA" w:rsidP="008A19FA">
            <w:pPr>
              <w:snapToGrid w:val="0"/>
              <w:rPr>
                <w:color w:val="000000" w:themeColor="text1"/>
                <w:lang w:val="da-DK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6408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49915F0C" w14:textId="77777777" w:rsidTr="00DD6636">
        <w:trPr>
          <w:trHeight w:val="30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FDAD5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145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215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EB2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C25D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MAT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677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  <w:tr w:rsidR="002205BA" w:rsidRPr="0023264D" w14:paraId="694EB27A" w14:textId="77777777" w:rsidTr="00DD6636">
        <w:trPr>
          <w:trHeight w:val="615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390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215</w:t>
            </w:r>
            <w:r w:rsidRPr="0023264D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1245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FDFEA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DD3D9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Håndledd og fingre 1</w:t>
            </w:r>
          </w:p>
          <w:p w14:paraId="5424FC61" w14:textId="77777777" w:rsidR="002205BA" w:rsidRPr="0023264D" w:rsidRDefault="002205BA" w:rsidP="008A19FA">
            <w:pPr>
              <w:rPr>
                <w:color w:val="000000" w:themeColor="text1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F932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Eirik Hauger</w:t>
            </w:r>
          </w:p>
        </w:tc>
      </w:tr>
      <w:tr w:rsidR="002205BA" w:rsidRPr="0023264D" w14:paraId="15E926AB" w14:textId="77777777" w:rsidTr="00DD6636">
        <w:trPr>
          <w:trHeight w:val="914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1DED2" w14:textId="2C3BFB1A" w:rsidR="002205BA" w:rsidRPr="0023264D" w:rsidRDefault="00F94BAD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205BA">
              <w:rPr>
                <w:color w:val="000000" w:themeColor="text1"/>
              </w:rPr>
              <w:t>245</w:t>
            </w:r>
            <w:r w:rsidR="002205BA" w:rsidRPr="0023264D">
              <w:rPr>
                <w:color w:val="000000" w:themeColor="text1"/>
              </w:rPr>
              <w:t>-1</w:t>
            </w:r>
            <w:r w:rsidR="002205BA">
              <w:rPr>
                <w:color w:val="000000" w:themeColor="text1"/>
              </w:rPr>
              <w:t>340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DD25E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1CD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Demo og </w:t>
            </w:r>
            <w:r w:rsidRPr="0023264D">
              <w:rPr>
                <w:color w:val="000000" w:themeColor="text1"/>
              </w:rPr>
              <w:t xml:space="preserve">hands </w:t>
            </w:r>
            <w:proofErr w:type="spellStart"/>
            <w:r w:rsidRPr="0023264D">
              <w:rPr>
                <w:color w:val="000000" w:themeColor="text1"/>
              </w:rPr>
              <w:t>on</w:t>
            </w:r>
            <w:proofErr w:type="spellEnd"/>
            <w:r>
              <w:rPr>
                <w:color w:val="000000" w:themeColor="text1"/>
              </w:rPr>
              <w:t xml:space="preserve"> håndledd/fingre</w:t>
            </w:r>
            <w:r w:rsidRPr="0023264D">
              <w:rPr>
                <w:color w:val="000000" w:themeColor="text1"/>
              </w:rPr>
              <w:t xml:space="preserve"> 1</w:t>
            </w:r>
          </w:p>
          <w:p w14:paraId="5C5B42E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60D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2A94852F" w14:textId="77777777" w:rsidTr="00DD6636">
        <w:trPr>
          <w:trHeight w:val="316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2EB6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340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420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C59F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40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45DF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Ankel 1 forelesning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3F1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Eirik Hauger</w:t>
            </w:r>
          </w:p>
        </w:tc>
      </w:tr>
      <w:tr w:rsidR="002205BA" w:rsidRPr="0023264D" w14:paraId="6BBE5B94" w14:textId="77777777" w:rsidTr="00DD6636">
        <w:trPr>
          <w:trHeight w:val="30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62847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420</w:t>
            </w:r>
            <w:r w:rsidRPr="0023264D">
              <w:rPr>
                <w:color w:val="000000" w:themeColor="text1"/>
              </w:rPr>
              <w:t>-1</w:t>
            </w:r>
            <w:r>
              <w:rPr>
                <w:color w:val="000000" w:themeColor="text1"/>
              </w:rPr>
              <w:t>520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3FB38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60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95B80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Demo og hands </w:t>
            </w:r>
            <w:proofErr w:type="spellStart"/>
            <w:r>
              <w:rPr>
                <w:color w:val="000000" w:themeColor="text1"/>
              </w:rPr>
              <w:t>on</w:t>
            </w:r>
            <w:proofErr w:type="spellEnd"/>
            <w:r>
              <w:rPr>
                <w:color w:val="000000" w:themeColor="text1"/>
              </w:rPr>
              <w:t xml:space="preserve"> ankel 1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1444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Geir</w:t>
            </w:r>
            <w:r w:rsidRPr="00B51271">
              <w:rPr>
                <w:color w:val="000000" w:themeColor="text1"/>
              </w:rPr>
              <w:t>, Geir</w:t>
            </w:r>
            <w:r>
              <w:rPr>
                <w:color w:val="000000" w:themeColor="text1"/>
              </w:rPr>
              <w:t>,</w:t>
            </w:r>
            <w:r w:rsidRPr="00B51271">
              <w:rPr>
                <w:color w:val="000000" w:themeColor="text1"/>
              </w:rPr>
              <w:t xml:space="preserve"> og Eirik</w:t>
            </w:r>
          </w:p>
        </w:tc>
      </w:tr>
      <w:tr w:rsidR="002205BA" w:rsidRPr="0023264D" w14:paraId="42ED758F" w14:textId="77777777" w:rsidTr="00DD6636">
        <w:trPr>
          <w:trHeight w:val="308"/>
        </w:trPr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C25AB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520-1530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DCFFD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DF9A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  <w:r w:rsidRPr="0023264D">
              <w:rPr>
                <w:color w:val="000000" w:themeColor="text1"/>
              </w:rPr>
              <w:t>Kurset avsluttes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C8E3" w14:textId="77777777" w:rsidR="002205BA" w:rsidRPr="0023264D" w:rsidRDefault="002205BA" w:rsidP="008A19FA">
            <w:pPr>
              <w:snapToGrid w:val="0"/>
              <w:rPr>
                <w:color w:val="000000" w:themeColor="text1"/>
              </w:rPr>
            </w:pPr>
          </w:p>
        </w:tc>
      </w:tr>
    </w:tbl>
    <w:p w14:paraId="2AC3BCE0" w14:textId="77777777" w:rsidR="002205BA" w:rsidRPr="0023264D" w:rsidRDefault="002205BA" w:rsidP="002205BA">
      <w:pPr>
        <w:rPr>
          <w:color w:val="000000" w:themeColor="text1"/>
        </w:rPr>
      </w:pPr>
    </w:p>
    <w:p w14:paraId="3231B39E" w14:textId="77777777" w:rsidR="002205BA" w:rsidRPr="0023264D" w:rsidRDefault="002205BA" w:rsidP="002205BA">
      <w:pPr>
        <w:rPr>
          <w:color w:val="000000" w:themeColor="text1"/>
        </w:rPr>
      </w:pPr>
    </w:p>
    <w:p w14:paraId="204EBDF2" w14:textId="77777777" w:rsidR="002205BA" w:rsidRDefault="002205BA" w:rsidP="002205BA">
      <w:pPr>
        <w:rPr>
          <w:color w:val="000000" w:themeColor="text1"/>
        </w:rPr>
      </w:pPr>
      <w:r>
        <w:rPr>
          <w:color w:val="000000" w:themeColor="text1"/>
        </w:rPr>
        <w:t>Totalt 805 minutter/ 13 timer og 25 minutter undervisning fordelt på 2 dager</w:t>
      </w:r>
    </w:p>
    <w:p w14:paraId="3B12CF62" w14:textId="4B4D826A" w:rsidR="00DD6636" w:rsidRDefault="002205BA" w:rsidP="002205BA">
      <w:pPr>
        <w:rPr>
          <w:color w:val="000000" w:themeColor="text1"/>
        </w:rPr>
      </w:pPr>
      <w:proofErr w:type="gramStart"/>
      <w:r>
        <w:rPr>
          <w:color w:val="000000" w:themeColor="text1"/>
        </w:rPr>
        <w:t>Kurstid  9</w:t>
      </w:r>
      <w:proofErr w:type="gramEnd"/>
      <w:r>
        <w:rPr>
          <w:color w:val="000000" w:themeColor="text1"/>
        </w:rPr>
        <w:t xml:space="preserve"> timer </w:t>
      </w:r>
      <w:r w:rsidR="00F1393A">
        <w:rPr>
          <w:color w:val="000000" w:themeColor="text1"/>
        </w:rPr>
        <w:t>fredag</w:t>
      </w:r>
      <w:r>
        <w:rPr>
          <w:color w:val="000000" w:themeColor="text1"/>
        </w:rPr>
        <w:t>, 6 timer og 45 minutter lørda</w:t>
      </w:r>
      <w:r w:rsidR="00DD6636">
        <w:rPr>
          <w:color w:val="000000" w:themeColor="text1"/>
        </w:rPr>
        <w:t>g</w:t>
      </w:r>
    </w:p>
    <w:p w14:paraId="4ED5CAEB" w14:textId="77777777" w:rsidR="00DD6636" w:rsidRDefault="00DD6636" w:rsidP="002205BA">
      <w:pPr>
        <w:rPr>
          <w:color w:val="000000" w:themeColor="text1"/>
        </w:rPr>
      </w:pPr>
    </w:p>
    <w:p w14:paraId="1A5A8EE0" w14:textId="5229DAAC" w:rsidR="00F1393A" w:rsidRDefault="00F1393A" w:rsidP="002205BA">
      <w:pPr>
        <w:rPr>
          <w:color w:val="000000" w:themeColor="text1"/>
        </w:rPr>
      </w:pPr>
      <w:r>
        <w:rPr>
          <w:color w:val="000000" w:themeColor="text1"/>
        </w:rPr>
        <w:t>NY TEKST</w:t>
      </w:r>
    </w:p>
    <w:p w14:paraId="12AF6908" w14:textId="1F27E006" w:rsidR="00DD6636" w:rsidRPr="0023264D" w:rsidRDefault="00F1393A" w:rsidP="002205BA">
      <w:pPr>
        <w:rPr>
          <w:color w:val="000000" w:themeColor="text1"/>
        </w:rPr>
      </w:pPr>
      <w:r>
        <w:rPr>
          <w:color w:val="000000" w:themeColor="text1"/>
        </w:rPr>
        <w:t xml:space="preserve">Total 365 min fredag + 365 min lørdag total 730 min, 12,15 min </w:t>
      </w:r>
    </w:p>
    <w:p w14:paraId="67399533" w14:textId="42CFFD12" w:rsidR="002205BA" w:rsidRPr="0023264D" w:rsidRDefault="002205BA" w:rsidP="002205BA">
      <w:pPr>
        <w:rPr>
          <w:color w:val="000000" w:themeColor="text1"/>
        </w:rPr>
      </w:pPr>
    </w:p>
    <w:p w14:paraId="271DC19C" w14:textId="77777777" w:rsidR="002205BA" w:rsidRPr="0023264D" w:rsidRDefault="002205BA" w:rsidP="002205BA">
      <w:pPr>
        <w:rPr>
          <w:color w:val="000000" w:themeColor="text1"/>
        </w:rPr>
      </w:pPr>
    </w:p>
    <w:p w14:paraId="47CEFCBE" w14:textId="77777777" w:rsidR="00FC3E47" w:rsidRDefault="00FC3E47"/>
    <w:sectPr w:rsidR="00FC3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BA"/>
    <w:rsid w:val="001A77C5"/>
    <w:rsid w:val="002205BA"/>
    <w:rsid w:val="0087758A"/>
    <w:rsid w:val="00957F09"/>
    <w:rsid w:val="00B27FD2"/>
    <w:rsid w:val="00DD6636"/>
    <w:rsid w:val="00E549B4"/>
    <w:rsid w:val="00F1393A"/>
    <w:rsid w:val="00F94BAD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F373"/>
  <w15:chartTrackingRefBased/>
  <w15:docId w15:val="{E4B98358-D886-4255-AE23-B44BE7C9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B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205B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205B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205B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205B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205B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205B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205B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205B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205B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2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2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205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205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205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205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205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205B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205B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2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205B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2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205B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205B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205B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205B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2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205B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20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6-10T20:02:48.03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1686</Characters>
  <Application>Microsoft Office Word</Application>
  <DocSecurity>0</DocSecurity>
  <Lines>210</Lines>
  <Paragraphs>154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Vollstad</dc:creator>
  <cp:keywords/>
  <dc:description/>
  <cp:lastModifiedBy>Eirik Rist Hauger</cp:lastModifiedBy>
  <cp:revision>3</cp:revision>
  <dcterms:created xsi:type="dcterms:W3CDTF">2026-04-26T15:32:00Z</dcterms:created>
  <dcterms:modified xsi:type="dcterms:W3CDTF">2026-04-26T15:33:00Z</dcterms:modified>
</cp:coreProperties>
</file>