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3F88C" w14:textId="77777777" w:rsidR="00831046" w:rsidRPr="0023264D" w:rsidRDefault="00831046" w:rsidP="00831046">
      <w:pPr>
        <w:rPr>
          <w:color w:val="000000" w:themeColor="text1"/>
        </w:rPr>
      </w:pPr>
    </w:p>
    <w:p w14:paraId="2D1CBEF3" w14:textId="77777777" w:rsidR="00831046" w:rsidRPr="0023264D" w:rsidRDefault="00831046" w:rsidP="00831046">
      <w:pPr>
        <w:rPr>
          <w:color w:val="000000" w:themeColor="text1"/>
        </w:rPr>
      </w:pPr>
    </w:p>
    <w:p w14:paraId="663F23E7" w14:textId="77777777" w:rsidR="00831046" w:rsidRPr="0023264D" w:rsidRDefault="00831046" w:rsidP="00831046">
      <w:pPr>
        <w:rPr>
          <w:color w:val="000000" w:themeColor="text1"/>
        </w:rPr>
      </w:pPr>
    </w:p>
    <w:p w14:paraId="1F514DDB" w14:textId="77777777" w:rsidR="00831046" w:rsidRPr="0023264D" w:rsidRDefault="00831046" w:rsidP="00831046">
      <w:pPr>
        <w:rPr>
          <w:color w:val="000000" w:themeColor="text1"/>
        </w:rPr>
      </w:pPr>
    </w:p>
    <w:p w14:paraId="0D24847B" w14:textId="77777777" w:rsidR="00831046" w:rsidRPr="0023264D" w:rsidRDefault="00831046" w:rsidP="00831046">
      <w:pPr>
        <w:rPr>
          <w:color w:val="000000" w:themeColor="text1"/>
        </w:rPr>
      </w:pPr>
    </w:p>
    <w:p w14:paraId="4CFB25D2" w14:textId="77777777" w:rsidR="00831046" w:rsidRPr="0023264D" w:rsidRDefault="00831046" w:rsidP="00831046">
      <w:pPr>
        <w:jc w:val="center"/>
        <w:rPr>
          <w:color w:val="000000" w:themeColor="text1"/>
        </w:rPr>
      </w:pPr>
      <w:r w:rsidRPr="0023264D">
        <w:rPr>
          <w:color w:val="000000" w:themeColor="text1"/>
        </w:rPr>
        <w:t>2</w:t>
      </w:r>
    </w:p>
    <w:p w14:paraId="59E6B989" w14:textId="77777777" w:rsidR="00831046" w:rsidRPr="0023264D" w:rsidRDefault="00831046" w:rsidP="00831046">
      <w:pPr>
        <w:jc w:val="center"/>
        <w:rPr>
          <w:color w:val="000000" w:themeColor="text1"/>
        </w:rPr>
      </w:pPr>
    </w:p>
    <w:p w14:paraId="0368AB38" w14:textId="77777777" w:rsidR="00831046" w:rsidRPr="0023264D" w:rsidRDefault="00831046" w:rsidP="00831046">
      <w:pPr>
        <w:jc w:val="center"/>
        <w:rPr>
          <w:color w:val="000000" w:themeColor="text1"/>
        </w:rPr>
      </w:pPr>
    </w:p>
    <w:p w14:paraId="617D2CC7" w14:textId="77777777" w:rsidR="00831046" w:rsidRPr="0023264D" w:rsidRDefault="00831046" w:rsidP="00831046">
      <w:pPr>
        <w:jc w:val="center"/>
        <w:rPr>
          <w:color w:val="000000" w:themeColor="text1"/>
        </w:rPr>
      </w:pPr>
    </w:p>
    <w:p w14:paraId="75DEA4A8" w14:textId="77777777" w:rsidR="00B96125" w:rsidRPr="0023264D" w:rsidRDefault="00B96125" w:rsidP="00B96125">
      <w:pPr>
        <w:jc w:val="center"/>
        <w:rPr>
          <w:color w:val="000000" w:themeColor="text1"/>
          <w:sz w:val="28"/>
          <w:szCs w:val="28"/>
        </w:rPr>
      </w:pPr>
      <w:r w:rsidRPr="0023264D">
        <w:rPr>
          <w:color w:val="000000" w:themeColor="text1"/>
          <w:sz w:val="28"/>
          <w:szCs w:val="28"/>
        </w:rPr>
        <w:t xml:space="preserve">TIMEPLAN FOR GRUNKURS I DIAGNOSTISK ULTRALYD </w:t>
      </w:r>
    </w:p>
    <w:p w14:paraId="795FBE75" w14:textId="77777777" w:rsidR="00B96125" w:rsidRPr="0023264D" w:rsidRDefault="00B96125" w:rsidP="00B96125">
      <w:pPr>
        <w:jc w:val="center"/>
        <w:rPr>
          <w:color w:val="000000" w:themeColor="text1"/>
        </w:rPr>
      </w:pPr>
      <w:r w:rsidRPr="0023264D">
        <w:rPr>
          <w:color w:val="000000" w:themeColor="text1"/>
        </w:rPr>
        <w:t>MANUELLTERAPEUTENES SERVICEKONTOR / ULTRALYD TRØNDELAG/</w:t>
      </w:r>
    </w:p>
    <w:p w14:paraId="691A9167" w14:textId="77777777" w:rsidR="00B96125" w:rsidRPr="0023264D" w:rsidRDefault="00B96125" w:rsidP="00B96125">
      <w:pPr>
        <w:jc w:val="center"/>
        <w:rPr>
          <w:color w:val="000000" w:themeColor="text1"/>
        </w:rPr>
      </w:pPr>
      <w:r w:rsidRPr="0023264D">
        <w:rPr>
          <w:color w:val="000000" w:themeColor="text1"/>
        </w:rPr>
        <w:t>FUA- FORENINGEN FOR ULTRALYD I ALMENNPRAKSIS</w:t>
      </w:r>
    </w:p>
    <w:p w14:paraId="66EB84D6" w14:textId="77777777" w:rsidR="00EE5744" w:rsidRPr="0023264D" w:rsidRDefault="00EE5744" w:rsidP="00B96125">
      <w:pPr>
        <w:jc w:val="center"/>
        <w:rPr>
          <w:color w:val="000000" w:themeColor="text1"/>
        </w:rPr>
      </w:pPr>
    </w:p>
    <w:p w14:paraId="5D976288" w14:textId="77777777" w:rsidR="00831046" w:rsidRPr="0023264D" w:rsidRDefault="00831046" w:rsidP="00831046">
      <w:pPr>
        <w:jc w:val="center"/>
        <w:rPr>
          <w:color w:val="000000" w:themeColor="text1"/>
        </w:rPr>
      </w:pPr>
    </w:p>
    <w:p w14:paraId="13ABD2B3" w14:textId="66A2282B" w:rsidR="00831046" w:rsidRPr="0023264D" w:rsidRDefault="008E2D38" w:rsidP="00831046">
      <w:pPr>
        <w:jc w:val="center"/>
        <w:rPr>
          <w:color w:val="000000" w:themeColor="text1"/>
        </w:rPr>
      </w:pPr>
      <w:r w:rsidRPr="0023264D">
        <w:rPr>
          <w:color w:val="000000" w:themeColor="text1"/>
        </w:rPr>
        <w:t>Kurs 2</w:t>
      </w:r>
    </w:p>
    <w:p w14:paraId="41BEE7F5" w14:textId="77777777" w:rsidR="00831046" w:rsidRPr="0023264D" w:rsidRDefault="00831046" w:rsidP="00831046">
      <w:pPr>
        <w:rPr>
          <w:color w:val="000000" w:themeColor="text1"/>
        </w:rPr>
      </w:pPr>
    </w:p>
    <w:p w14:paraId="0283E068" w14:textId="77777777" w:rsidR="00C1475A" w:rsidRPr="0023264D" w:rsidRDefault="00C1475A" w:rsidP="00831046">
      <w:pPr>
        <w:rPr>
          <w:color w:val="000000" w:themeColor="text1"/>
        </w:rPr>
      </w:pPr>
    </w:p>
    <w:p w14:paraId="0D7D99F5" w14:textId="77777777" w:rsidR="00EE5744" w:rsidRPr="0023264D" w:rsidRDefault="00EE5744" w:rsidP="00831046">
      <w:pPr>
        <w:rPr>
          <w:color w:val="000000" w:themeColor="text1"/>
        </w:rPr>
      </w:pPr>
    </w:p>
    <w:p w14:paraId="2687FAFC" w14:textId="77777777" w:rsidR="00EE5744" w:rsidRPr="0023264D" w:rsidRDefault="00EE5744" w:rsidP="00831046">
      <w:pPr>
        <w:rPr>
          <w:color w:val="000000" w:themeColor="text1"/>
        </w:rPr>
      </w:pPr>
    </w:p>
    <w:p w14:paraId="49B46B1D" w14:textId="77777777" w:rsidR="00EE5744" w:rsidRPr="0023264D" w:rsidRDefault="00EE5744" w:rsidP="00831046">
      <w:pPr>
        <w:rPr>
          <w:color w:val="000000" w:themeColor="text1"/>
        </w:rPr>
      </w:pPr>
    </w:p>
    <w:p w14:paraId="297E2203" w14:textId="77777777" w:rsidR="00EE5744" w:rsidRPr="0023264D" w:rsidRDefault="00EE5744" w:rsidP="00831046">
      <w:pPr>
        <w:rPr>
          <w:color w:val="000000" w:themeColor="text1"/>
        </w:rPr>
      </w:pPr>
      <w:bookmarkStart w:id="0" w:name="_GoBack"/>
      <w:bookmarkEnd w:id="0"/>
    </w:p>
    <w:p w14:paraId="1D7176E7" w14:textId="77777777" w:rsidR="00C1475A" w:rsidRPr="0023264D" w:rsidRDefault="00C1475A" w:rsidP="00831046">
      <w:pPr>
        <w:rPr>
          <w:color w:val="000000" w:themeColor="text1"/>
        </w:rPr>
      </w:pPr>
    </w:p>
    <w:p w14:paraId="1647C183" w14:textId="392F2249" w:rsidR="00831046" w:rsidRPr="0023264D" w:rsidRDefault="00D8617D" w:rsidP="00831046">
      <w:pPr>
        <w:rPr>
          <w:color w:val="000000" w:themeColor="text1"/>
        </w:rPr>
      </w:pPr>
      <w:r w:rsidRPr="0023264D">
        <w:rPr>
          <w:color w:val="000000" w:themeColor="text1"/>
        </w:rPr>
        <w:t>Kurs 2, dag 1</w:t>
      </w:r>
    </w:p>
    <w:p w14:paraId="59D78625" w14:textId="77777777" w:rsidR="00831046" w:rsidRPr="0023264D" w:rsidRDefault="00831046" w:rsidP="00831046">
      <w:pPr>
        <w:rPr>
          <w:color w:val="000000" w:themeColor="text1"/>
        </w:rPr>
      </w:pPr>
    </w:p>
    <w:p w14:paraId="3C422530" w14:textId="77777777" w:rsidR="00831046" w:rsidRPr="0023264D" w:rsidRDefault="00831046" w:rsidP="00831046">
      <w:pPr>
        <w:rPr>
          <w:color w:val="000000" w:themeColor="text1"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313"/>
        <w:gridCol w:w="1177"/>
        <w:gridCol w:w="3866"/>
        <w:gridCol w:w="2942"/>
      </w:tblGrid>
      <w:tr w:rsidR="0023264D" w:rsidRPr="0023264D" w14:paraId="27192574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983EB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Tid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6B446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Tidsbruk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EBC77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Leksjon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15AB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Kommentar</w:t>
            </w:r>
          </w:p>
        </w:tc>
      </w:tr>
      <w:tr w:rsidR="0023264D" w:rsidRPr="0023264D" w14:paraId="608729A6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E8EF0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0830-0900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E3EB7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8CECB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Registrering /Velkommen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1332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</w:p>
        </w:tc>
      </w:tr>
      <w:tr w:rsidR="0023264D" w:rsidRPr="0023264D" w14:paraId="23316CFB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9FE5" w14:textId="3CB1FA3F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0900-</w:t>
            </w:r>
            <w:r w:rsidR="00033A14" w:rsidRPr="0023264D">
              <w:rPr>
                <w:color w:val="000000" w:themeColor="text1"/>
              </w:rPr>
              <w:t>0940</w:t>
            </w:r>
          </w:p>
          <w:p w14:paraId="3BE3DED2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7F4D5" w14:textId="2E74BFA7" w:rsidR="00831046" w:rsidRPr="0023264D" w:rsidRDefault="004A0A5B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4</w:t>
            </w:r>
            <w:r w:rsidR="00033A14" w:rsidRPr="0023264D">
              <w:rPr>
                <w:color w:val="000000" w:themeColor="text1"/>
              </w:rPr>
              <w:t>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86159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A: UL-fysikk + hvordan forstå billedorienteringen.</w:t>
            </w:r>
          </w:p>
          <w:p w14:paraId="06AB8899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B: Artefakter og ultralydbegreper</w:t>
            </w:r>
          </w:p>
          <w:p w14:paraId="7DA41365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 xml:space="preserve">C:Apparat- </w:t>
            </w:r>
            <w:proofErr w:type="spellStart"/>
            <w:r w:rsidRPr="0023264D">
              <w:rPr>
                <w:color w:val="000000" w:themeColor="text1"/>
              </w:rPr>
              <w:t>knappologi</w:t>
            </w:r>
            <w:proofErr w:type="spellEnd"/>
            <w:r w:rsidRPr="0023264D">
              <w:rPr>
                <w:color w:val="000000" w:themeColor="text1"/>
              </w:rPr>
              <w:t xml:space="preserve"> Optimalisering av bildet</w:t>
            </w:r>
          </w:p>
          <w:p w14:paraId="1A890447" w14:textId="77777777" w:rsidR="00831046" w:rsidRPr="0023264D" w:rsidRDefault="00831046" w:rsidP="003972FF">
            <w:pPr>
              <w:rPr>
                <w:color w:val="000000" w:themeColor="text1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6146" w14:textId="1ED9A781" w:rsidR="004A0A5B" w:rsidRPr="0023264D" w:rsidRDefault="004A0A5B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Geir</w:t>
            </w:r>
            <w:r w:rsidR="00E928F4" w:rsidRPr="0023264D">
              <w:rPr>
                <w:color w:val="000000" w:themeColor="text1"/>
              </w:rPr>
              <w:t xml:space="preserve"> </w:t>
            </w:r>
            <w:r w:rsidRPr="0023264D">
              <w:rPr>
                <w:color w:val="000000" w:themeColor="text1"/>
              </w:rPr>
              <w:t>Vollstad</w:t>
            </w:r>
            <w:r w:rsidR="00E928F4" w:rsidRPr="0023264D">
              <w:rPr>
                <w:color w:val="000000" w:themeColor="text1"/>
              </w:rPr>
              <w:t xml:space="preserve"> forelesning</w:t>
            </w:r>
          </w:p>
          <w:p w14:paraId="56F8D5DD" w14:textId="430B2D6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+ praktisk demo</w:t>
            </w:r>
          </w:p>
        </w:tc>
      </w:tr>
      <w:tr w:rsidR="0023264D" w:rsidRPr="0023264D" w14:paraId="551A39D6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EB007" w14:textId="331376C1" w:rsidR="00831046" w:rsidRPr="0023264D" w:rsidRDefault="00033A14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0940</w:t>
            </w:r>
            <w:r w:rsidR="004A0A5B" w:rsidRPr="0023264D">
              <w:rPr>
                <w:color w:val="000000" w:themeColor="text1"/>
              </w:rPr>
              <w:t>-1020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3C407" w14:textId="37771BD2" w:rsidR="00831046" w:rsidRPr="0023264D" w:rsidRDefault="00033A14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40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3FEF5" w14:textId="2903A8BA" w:rsidR="00831046" w:rsidRPr="0023264D" w:rsidRDefault="00831046" w:rsidP="00E928F4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Nåling</w:t>
            </w:r>
            <w:r w:rsidR="00E928F4" w:rsidRPr="0023264D">
              <w:rPr>
                <w:color w:val="000000" w:themeColor="text1"/>
              </w:rPr>
              <w:t xml:space="preserve">  på </w:t>
            </w:r>
            <w:proofErr w:type="spellStart"/>
            <w:r w:rsidR="00E928F4" w:rsidRPr="0023264D">
              <w:rPr>
                <w:color w:val="000000" w:themeColor="text1"/>
              </w:rPr>
              <w:t>kyllingpreprat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E29B" w14:textId="1895E22C" w:rsidR="00831046" w:rsidRPr="0023264D" w:rsidRDefault="004A0A5B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Praktisk trening</w:t>
            </w:r>
          </w:p>
        </w:tc>
      </w:tr>
      <w:tr w:rsidR="0023264D" w:rsidRPr="0023264D" w14:paraId="02A15B98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9A54D" w14:textId="1EFBC699" w:rsidR="00831046" w:rsidRPr="0023264D" w:rsidRDefault="004A0A5B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10</w:t>
            </w:r>
            <w:r w:rsidR="00E928F4" w:rsidRPr="0023264D">
              <w:rPr>
                <w:color w:val="000000" w:themeColor="text1"/>
              </w:rPr>
              <w:t>20-1030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75DA7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0B1F9" w14:textId="5C373BFD" w:rsidR="00831046" w:rsidRPr="0023264D" w:rsidRDefault="004A0A5B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PAUSE</w:t>
            </w:r>
            <w:r w:rsidR="00831046" w:rsidRPr="0023264D">
              <w:rPr>
                <w:color w:val="000000" w:themeColor="text1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834A" w14:textId="4912829B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49949338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3820E" w14:textId="2129A82F" w:rsidR="00831046" w:rsidRPr="0023264D" w:rsidRDefault="008416D1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1030-1100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11087" w14:textId="044FC91A" w:rsidR="00831046" w:rsidRPr="0023264D" w:rsidRDefault="008416D1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30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3F9C9" w14:textId="52B212C4" w:rsidR="00831046" w:rsidRPr="0023264D" w:rsidRDefault="00E23ABB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Skulder h</w:t>
            </w:r>
            <w:r w:rsidR="00957C7B" w:rsidRPr="0023264D">
              <w:rPr>
                <w:color w:val="000000" w:themeColor="text1"/>
              </w:rPr>
              <w:t xml:space="preserve">ands </w:t>
            </w:r>
            <w:proofErr w:type="spellStart"/>
            <w:r w:rsidR="00957C7B" w:rsidRPr="0023264D">
              <w:rPr>
                <w:color w:val="000000" w:themeColor="text1"/>
              </w:rPr>
              <w:t>on</w:t>
            </w:r>
            <w:proofErr w:type="spellEnd"/>
            <w:r w:rsidR="00957C7B" w:rsidRPr="0023264D">
              <w:rPr>
                <w:color w:val="000000" w:themeColor="text1"/>
              </w:rPr>
              <w:t xml:space="preserve"> trening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51B0" w14:textId="71873AE2" w:rsidR="00831046" w:rsidRPr="0023264D" w:rsidRDefault="00B853C7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Demo og trening</w:t>
            </w:r>
          </w:p>
        </w:tc>
      </w:tr>
      <w:tr w:rsidR="0023264D" w:rsidRPr="0023264D" w14:paraId="387448A8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0B3B8" w14:textId="5F8E9F1B" w:rsidR="00831046" w:rsidRPr="0023264D" w:rsidRDefault="008416D1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1100-1130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B74A8" w14:textId="6C995E53" w:rsidR="00831046" w:rsidRPr="0023264D" w:rsidRDefault="008416D1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30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73090" w14:textId="10D2D039" w:rsidR="008416D1" w:rsidRPr="0023264D" w:rsidRDefault="00E23ABB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Albue   h</w:t>
            </w:r>
            <w:r w:rsidR="00957C7B" w:rsidRPr="0023264D">
              <w:rPr>
                <w:color w:val="000000" w:themeColor="text1"/>
              </w:rPr>
              <w:t xml:space="preserve">ands  </w:t>
            </w:r>
            <w:proofErr w:type="spellStart"/>
            <w:r w:rsidR="00957C7B" w:rsidRPr="0023264D">
              <w:rPr>
                <w:color w:val="000000" w:themeColor="text1"/>
              </w:rPr>
              <w:t>on</w:t>
            </w:r>
            <w:proofErr w:type="spellEnd"/>
            <w:r w:rsidR="00957C7B" w:rsidRPr="0023264D">
              <w:rPr>
                <w:color w:val="000000" w:themeColor="text1"/>
              </w:rPr>
              <w:t xml:space="preserve">  trening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F4DB" w14:textId="04DB5AC2" w:rsidR="00831046" w:rsidRPr="0023264D" w:rsidRDefault="00B853C7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Demo og trening</w:t>
            </w:r>
          </w:p>
        </w:tc>
      </w:tr>
      <w:tr w:rsidR="0023264D" w:rsidRPr="0023264D" w14:paraId="74BE9898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4195D" w14:textId="577BD8D3" w:rsidR="00831046" w:rsidRPr="0023264D" w:rsidRDefault="008416D1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1130-1200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DF7CC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30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84658" w14:textId="028AD8D4" w:rsidR="00831046" w:rsidRPr="0023264D" w:rsidRDefault="00E23ABB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 xml:space="preserve">Kne      hands </w:t>
            </w:r>
            <w:proofErr w:type="spellStart"/>
            <w:r w:rsidRPr="0023264D">
              <w:rPr>
                <w:color w:val="000000" w:themeColor="text1"/>
              </w:rPr>
              <w:t>on</w:t>
            </w:r>
            <w:proofErr w:type="spellEnd"/>
            <w:r w:rsidRPr="0023264D">
              <w:rPr>
                <w:color w:val="000000" w:themeColor="text1"/>
              </w:rPr>
              <w:t xml:space="preserve">  trening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73E9" w14:textId="6E3581C4" w:rsidR="00831046" w:rsidRPr="0023264D" w:rsidRDefault="00B853C7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Demo og trening</w:t>
            </w:r>
          </w:p>
        </w:tc>
      </w:tr>
      <w:tr w:rsidR="0023264D" w:rsidRPr="0023264D" w14:paraId="6A2FF897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FB0C2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1200-1300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CD352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60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3F09F" w14:textId="0B083CA2" w:rsidR="00831046" w:rsidRPr="0023264D" w:rsidRDefault="008416D1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MATPAUSE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B2BE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38CEBA38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0BA55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1300-1330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923ED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30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3F4CB" w14:textId="346BBED8" w:rsidR="00831046" w:rsidRPr="0023264D" w:rsidRDefault="000802A5" w:rsidP="003972FF">
            <w:pPr>
              <w:snapToGrid w:val="0"/>
              <w:rPr>
                <w:color w:val="000000" w:themeColor="text1"/>
                <w:lang w:val="en-GB"/>
              </w:rPr>
            </w:pPr>
            <w:proofErr w:type="spellStart"/>
            <w:r w:rsidRPr="0023264D">
              <w:rPr>
                <w:color w:val="000000" w:themeColor="text1"/>
                <w:lang w:val="en-GB"/>
              </w:rPr>
              <w:t>Håndledd</w:t>
            </w:r>
            <w:proofErr w:type="spellEnd"/>
            <w:r w:rsidRPr="0023264D">
              <w:rPr>
                <w:color w:val="000000" w:themeColor="text1"/>
                <w:lang w:val="en-GB"/>
              </w:rPr>
              <w:t xml:space="preserve"> </w:t>
            </w:r>
            <w:r w:rsidR="001A4852" w:rsidRPr="0023264D">
              <w:rPr>
                <w:color w:val="000000" w:themeColor="text1"/>
                <w:lang w:val="en-GB"/>
              </w:rPr>
              <w:t xml:space="preserve">og </w:t>
            </w:r>
            <w:proofErr w:type="spellStart"/>
            <w:r w:rsidRPr="0023264D">
              <w:rPr>
                <w:color w:val="000000" w:themeColor="text1"/>
                <w:lang w:val="en-GB"/>
              </w:rPr>
              <w:t>fingre</w:t>
            </w:r>
            <w:proofErr w:type="spellEnd"/>
            <w:r w:rsidRPr="0023264D">
              <w:rPr>
                <w:color w:val="000000" w:themeColor="text1"/>
                <w:lang w:val="en-GB"/>
              </w:rPr>
              <w:t xml:space="preserve"> </w:t>
            </w:r>
            <w:r w:rsidR="007343E9" w:rsidRPr="0023264D">
              <w:rPr>
                <w:color w:val="000000" w:themeColor="text1"/>
                <w:lang w:val="en-GB"/>
              </w:rPr>
              <w:t>2,</w:t>
            </w:r>
            <w:r w:rsidR="007B7B9A" w:rsidRPr="0023264D">
              <w:rPr>
                <w:color w:val="000000" w:themeColor="text1"/>
                <w:lang w:val="en-GB"/>
              </w:rPr>
              <w:t xml:space="preserve"> </w:t>
            </w:r>
            <w:proofErr w:type="spellStart"/>
            <w:r w:rsidR="007343E9" w:rsidRPr="0023264D">
              <w:rPr>
                <w:color w:val="000000" w:themeColor="text1"/>
                <w:lang w:val="en-GB"/>
              </w:rPr>
              <w:t>forelesning</w:t>
            </w:r>
            <w:proofErr w:type="spellEnd"/>
            <w:r w:rsidR="007343E9" w:rsidRPr="0023264D">
              <w:rPr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E457" w14:textId="758CE003" w:rsidR="00831046" w:rsidRPr="0023264D" w:rsidRDefault="008416D1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Eirik Hauger</w:t>
            </w:r>
          </w:p>
        </w:tc>
      </w:tr>
      <w:tr w:rsidR="0023264D" w:rsidRPr="0023264D" w14:paraId="38440104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ABD4C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1330-1400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D0D57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30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5787A" w14:textId="1DF18B85" w:rsidR="00831046" w:rsidRPr="0023264D" w:rsidRDefault="001A4852" w:rsidP="003972FF">
            <w:pPr>
              <w:snapToGrid w:val="0"/>
              <w:rPr>
                <w:color w:val="000000" w:themeColor="text1"/>
                <w:lang w:val="en-GB"/>
              </w:rPr>
            </w:pPr>
            <w:proofErr w:type="spellStart"/>
            <w:proofErr w:type="gramStart"/>
            <w:r w:rsidRPr="0023264D">
              <w:rPr>
                <w:color w:val="000000" w:themeColor="text1"/>
                <w:lang w:val="en-GB"/>
              </w:rPr>
              <w:t>H</w:t>
            </w:r>
            <w:r w:rsidR="007A5BE8" w:rsidRPr="0023264D">
              <w:rPr>
                <w:color w:val="000000" w:themeColor="text1"/>
                <w:lang w:val="en-GB"/>
              </w:rPr>
              <w:t>å</w:t>
            </w:r>
            <w:r w:rsidR="00414590" w:rsidRPr="0023264D">
              <w:rPr>
                <w:color w:val="000000" w:themeColor="text1"/>
                <w:lang w:val="en-GB"/>
              </w:rPr>
              <w:t>ndledd</w:t>
            </w:r>
            <w:proofErr w:type="spellEnd"/>
            <w:r w:rsidR="00414590" w:rsidRPr="0023264D">
              <w:rPr>
                <w:color w:val="000000" w:themeColor="text1"/>
                <w:lang w:val="en-GB"/>
              </w:rPr>
              <w:t xml:space="preserve"> </w:t>
            </w:r>
            <w:r w:rsidRPr="0023264D">
              <w:rPr>
                <w:color w:val="000000" w:themeColor="text1"/>
                <w:lang w:val="en-GB"/>
              </w:rPr>
              <w:t xml:space="preserve"> og</w:t>
            </w:r>
            <w:proofErr w:type="gramEnd"/>
            <w:r w:rsidRPr="0023264D">
              <w:rPr>
                <w:color w:val="000000" w:themeColor="text1"/>
                <w:lang w:val="en-GB"/>
              </w:rPr>
              <w:t xml:space="preserve"> </w:t>
            </w:r>
            <w:proofErr w:type="spellStart"/>
            <w:r w:rsidR="00414590" w:rsidRPr="0023264D">
              <w:rPr>
                <w:color w:val="000000" w:themeColor="text1"/>
                <w:lang w:val="en-GB"/>
              </w:rPr>
              <w:t>fingre</w:t>
            </w:r>
            <w:proofErr w:type="spellEnd"/>
            <w:r w:rsidR="00831046" w:rsidRPr="0023264D">
              <w:rPr>
                <w:color w:val="000000" w:themeColor="text1"/>
                <w:lang w:val="en-GB"/>
              </w:rPr>
              <w:t xml:space="preserve"> 2</w:t>
            </w:r>
            <w:r w:rsidRPr="0023264D">
              <w:rPr>
                <w:color w:val="000000" w:themeColor="text1"/>
                <w:lang w:val="en-GB"/>
              </w:rPr>
              <w:t xml:space="preserve"> hands on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D129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233652DA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7B851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1400-1430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6C84E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30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E64C4" w14:textId="77777777" w:rsidR="001A4852" w:rsidRPr="0023264D" w:rsidRDefault="00400B6C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Nerveskanning</w:t>
            </w:r>
            <w:r w:rsidR="00CB7F3E" w:rsidRPr="0023264D">
              <w:rPr>
                <w:color w:val="000000" w:themeColor="text1"/>
              </w:rPr>
              <w:t xml:space="preserve">: </w:t>
            </w:r>
            <w:r w:rsidRPr="0023264D">
              <w:rPr>
                <w:color w:val="000000" w:themeColor="text1"/>
              </w:rPr>
              <w:t xml:space="preserve"> n.</w:t>
            </w:r>
            <w:r w:rsidR="00831046" w:rsidRPr="0023264D">
              <w:rPr>
                <w:color w:val="000000" w:themeColor="text1"/>
              </w:rPr>
              <w:t xml:space="preserve"> </w:t>
            </w:r>
            <w:proofErr w:type="spellStart"/>
            <w:r w:rsidR="00831046" w:rsidRPr="0023264D">
              <w:rPr>
                <w:color w:val="000000" w:themeColor="text1"/>
              </w:rPr>
              <w:t>ulnaris</w:t>
            </w:r>
            <w:proofErr w:type="spellEnd"/>
            <w:r w:rsidR="001A4852" w:rsidRPr="0023264D">
              <w:rPr>
                <w:color w:val="000000" w:themeColor="text1"/>
              </w:rPr>
              <w:t>/</w:t>
            </w:r>
          </w:p>
          <w:p w14:paraId="328F19C0" w14:textId="1DCD6D14" w:rsidR="00831046" w:rsidRPr="0023264D" w:rsidRDefault="00400B6C" w:rsidP="003972FF">
            <w:pPr>
              <w:snapToGrid w:val="0"/>
              <w:rPr>
                <w:color w:val="000000" w:themeColor="text1"/>
                <w:lang w:val="de-DE"/>
              </w:rPr>
            </w:pPr>
            <w:proofErr w:type="spellStart"/>
            <w:r w:rsidRPr="0023264D">
              <w:rPr>
                <w:color w:val="000000" w:themeColor="text1"/>
              </w:rPr>
              <w:t>n.</w:t>
            </w:r>
            <w:r w:rsidR="00831046" w:rsidRPr="0023264D">
              <w:rPr>
                <w:color w:val="000000" w:themeColor="text1"/>
              </w:rPr>
              <w:t>medianus</w:t>
            </w:r>
            <w:proofErr w:type="spellEnd"/>
            <w:r w:rsidRPr="0023264D">
              <w:rPr>
                <w:color w:val="000000" w:themeColor="text1"/>
              </w:rPr>
              <w:t xml:space="preserve"> </w:t>
            </w:r>
            <w:r w:rsidR="00831046" w:rsidRPr="0023264D">
              <w:rPr>
                <w:color w:val="000000" w:themeColor="text1"/>
              </w:rPr>
              <w:t>/</w:t>
            </w:r>
            <w:r w:rsidRPr="0023264D">
              <w:rPr>
                <w:color w:val="000000" w:themeColor="text1"/>
              </w:rPr>
              <w:t xml:space="preserve"> n </w:t>
            </w:r>
            <w:proofErr w:type="spellStart"/>
            <w:r w:rsidR="00831046" w:rsidRPr="0023264D">
              <w:rPr>
                <w:color w:val="000000" w:themeColor="text1"/>
              </w:rPr>
              <w:t>tib</w:t>
            </w:r>
            <w:r w:rsidRPr="0023264D">
              <w:rPr>
                <w:color w:val="000000" w:themeColor="text1"/>
              </w:rPr>
              <w:t>ialis</w:t>
            </w:r>
            <w:proofErr w:type="spellEnd"/>
            <w:r w:rsidRPr="0023264D">
              <w:rPr>
                <w:color w:val="000000" w:themeColor="text1"/>
              </w:rPr>
              <w:t xml:space="preserve"> </w:t>
            </w:r>
            <w:proofErr w:type="spellStart"/>
            <w:r w:rsidR="00831046" w:rsidRPr="0023264D">
              <w:rPr>
                <w:color w:val="000000" w:themeColor="text1"/>
              </w:rPr>
              <w:t>post</w:t>
            </w:r>
            <w:r w:rsidRPr="0023264D">
              <w:rPr>
                <w:color w:val="000000" w:themeColor="text1"/>
              </w:rPr>
              <w:t>erior</w:t>
            </w:r>
            <w:proofErr w:type="spellEnd"/>
            <w:r w:rsidR="001A4852" w:rsidRPr="0023264D">
              <w:rPr>
                <w:color w:val="000000" w:themeColor="text1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A42E" w14:textId="46CBEAEA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 xml:space="preserve">Jørn </w:t>
            </w:r>
            <w:r w:rsidR="007A5BE8" w:rsidRPr="0023264D">
              <w:rPr>
                <w:color w:val="000000" w:themeColor="text1"/>
              </w:rPr>
              <w:t>Bjørnaas</w:t>
            </w:r>
          </w:p>
        </w:tc>
      </w:tr>
      <w:tr w:rsidR="0023264D" w:rsidRPr="0023264D" w14:paraId="53FB630E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53C60" w14:textId="2ACC9E81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1430-1500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A1E25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30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3413E" w14:textId="738DB108" w:rsidR="00831046" w:rsidRPr="0023264D" w:rsidRDefault="001A4852" w:rsidP="003972FF">
            <w:pPr>
              <w:snapToGrid w:val="0"/>
              <w:rPr>
                <w:color w:val="000000" w:themeColor="text1"/>
                <w:lang w:val="en-GB"/>
              </w:rPr>
            </w:pPr>
            <w:proofErr w:type="spellStart"/>
            <w:r w:rsidRPr="0023264D">
              <w:rPr>
                <w:color w:val="000000" w:themeColor="text1"/>
                <w:lang w:val="en-GB"/>
              </w:rPr>
              <w:t>Nerver</w:t>
            </w:r>
            <w:proofErr w:type="spellEnd"/>
            <w:r w:rsidRPr="0023264D">
              <w:rPr>
                <w:color w:val="000000" w:themeColor="text1"/>
                <w:lang w:val="en-GB"/>
              </w:rPr>
              <w:t xml:space="preserve"> hands on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AC29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03227883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3F8D5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1500-1510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E0109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A8146" w14:textId="77777777" w:rsidR="00831046" w:rsidRPr="0023264D" w:rsidRDefault="00831046" w:rsidP="003972FF">
            <w:pPr>
              <w:snapToGrid w:val="0"/>
              <w:rPr>
                <w:color w:val="000000" w:themeColor="text1"/>
                <w:lang w:val="en-GB"/>
              </w:rPr>
            </w:pPr>
            <w:r w:rsidRPr="0023264D">
              <w:rPr>
                <w:color w:val="000000" w:themeColor="text1"/>
                <w:lang w:val="en-GB"/>
              </w:rPr>
              <w:t>PAUSE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2D74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7FE05271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5E3FF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1510-1550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8A680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 xml:space="preserve">40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7E15C" w14:textId="0A84087A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 xml:space="preserve"> Karpaltunell</w:t>
            </w:r>
            <w:r w:rsidR="007A5BE8" w:rsidRPr="0023264D">
              <w:rPr>
                <w:color w:val="000000" w:themeColor="text1"/>
              </w:rPr>
              <w:t xml:space="preserve"> /</w:t>
            </w:r>
            <w:r w:rsidRPr="0023264D">
              <w:rPr>
                <w:color w:val="000000" w:themeColor="text1"/>
              </w:rPr>
              <w:t xml:space="preserve"> </w:t>
            </w:r>
            <w:r w:rsidR="00CB7F3E" w:rsidRPr="0023264D">
              <w:rPr>
                <w:color w:val="000000" w:themeColor="text1"/>
              </w:rPr>
              <w:t xml:space="preserve">behandling med </w:t>
            </w:r>
            <w:r w:rsidRPr="0023264D">
              <w:rPr>
                <w:color w:val="000000" w:themeColor="text1"/>
              </w:rPr>
              <w:t>hydrodisseksjon</w:t>
            </w:r>
            <w:r w:rsidR="00CB7F3E" w:rsidRPr="0023264D">
              <w:rPr>
                <w:color w:val="000000" w:themeColor="text1"/>
              </w:rPr>
              <w:t>, forelesning</w:t>
            </w:r>
            <w:r w:rsidRPr="0023264D">
              <w:rPr>
                <w:color w:val="000000" w:themeColor="text1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7863" w14:textId="4E342944" w:rsidR="00831046" w:rsidRPr="0023264D" w:rsidRDefault="007A5BE8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Jørn Bjørnaas</w:t>
            </w:r>
          </w:p>
        </w:tc>
      </w:tr>
      <w:tr w:rsidR="0023264D" w:rsidRPr="0023264D" w14:paraId="3976D36E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7A924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1550-1600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0C018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60F6B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PAUSE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4647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5694A734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A014C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1600-1630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08E63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30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33446" w14:textId="64FC65A0" w:rsidR="00831046" w:rsidRPr="0023264D" w:rsidRDefault="00F71792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Ankel</w:t>
            </w:r>
            <w:r w:rsidR="00400B6C" w:rsidRPr="0023264D">
              <w:rPr>
                <w:color w:val="000000" w:themeColor="text1"/>
              </w:rPr>
              <w:t xml:space="preserve"> 2</w:t>
            </w:r>
            <w:r w:rsidR="000802A5" w:rsidRPr="0023264D">
              <w:rPr>
                <w:color w:val="000000" w:themeColor="text1"/>
              </w:rPr>
              <w:t>,</w:t>
            </w:r>
            <w:r w:rsidRPr="0023264D">
              <w:rPr>
                <w:color w:val="000000" w:themeColor="text1"/>
              </w:rPr>
              <w:t xml:space="preserve"> forelesning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1FC4" w14:textId="125A2033" w:rsidR="00831046" w:rsidRPr="0023264D" w:rsidRDefault="00F71792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Eirik Hauger</w:t>
            </w:r>
          </w:p>
        </w:tc>
      </w:tr>
      <w:tr w:rsidR="0023264D" w:rsidRPr="0023264D" w14:paraId="035DAFBC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F502E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1630-1710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3C9D4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40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2B10A" w14:textId="371148A4" w:rsidR="00831046" w:rsidRPr="0023264D" w:rsidRDefault="00F71792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Ankel</w:t>
            </w:r>
            <w:r w:rsidR="00400B6C" w:rsidRPr="0023264D">
              <w:rPr>
                <w:color w:val="000000" w:themeColor="text1"/>
              </w:rPr>
              <w:t xml:space="preserve"> 2</w:t>
            </w:r>
            <w:r w:rsidR="00CC280A" w:rsidRPr="0023264D">
              <w:rPr>
                <w:color w:val="000000" w:themeColor="text1"/>
              </w:rPr>
              <w:t xml:space="preserve"> hands </w:t>
            </w:r>
            <w:proofErr w:type="spellStart"/>
            <w:r w:rsidR="00CC280A" w:rsidRPr="0023264D">
              <w:rPr>
                <w:color w:val="000000" w:themeColor="text1"/>
              </w:rPr>
              <w:t>on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C377" w14:textId="59C2699A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205C7305" w14:textId="77777777" w:rsidTr="003972FF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B6A62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1710-1800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CF615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40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98494" w14:textId="5B2D81DF" w:rsidR="00831046" w:rsidRPr="0023264D" w:rsidRDefault="00F71792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Pasient</w:t>
            </w:r>
            <w:r w:rsidR="00595B21" w:rsidRPr="0023264D">
              <w:rPr>
                <w:color w:val="000000" w:themeColor="text1"/>
              </w:rPr>
              <w:t xml:space="preserve"> /injeksjonsbehandling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12C1" w14:textId="2692038B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</w:tbl>
    <w:p w14:paraId="15B558CA" w14:textId="77777777" w:rsidR="00831046" w:rsidRPr="0023264D" w:rsidRDefault="00831046" w:rsidP="00831046">
      <w:pPr>
        <w:rPr>
          <w:color w:val="000000" w:themeColor="text1"/>
        </w:rPr>
      </w:pPr>
    </w:p>
    <w:p w14:paraId="691C0C48" w14:textId="77777777" w:rsidR="00831046" w:rsidRPr="0023264D" w:rsidRDefault="00831046" w:rsidP="00831046">
      <w:pPr>
        <w:rPr>
          <w:color w:val="000000" w:themeColor="text1"/>
        </w:rPr>
      </w:pPr>
    </w:p>
    <w:p w14:paraId="10835678" w14:textId="77777777" w:rsidR="00831046" w:rsidRPr="0023264D" w:rsidRDefault="00831046" w:rsidP="00831046">
      <w:pPr>
        <w:rPr>
          <w:color w:val="000000" w:themeColor="text1"/>
        </w:rPr>
      </w:pPr>
    </w:p>
    <w:p w14:paraId="1998E4AE" w14:textId="77777777" w:rsidR="00831046" w:rsidRPr="0023264D" w:rsidRDefault="00831046" w:rsidP="00831046">
      <w:pPr>
        <w:rPr>
          <w:color w:val="000000" w:themeColor="text1"/>
        </w:rPr>
      </w:pPr>
    </w:p>
    <w:p w14:paraId="1989ABB3" w14:textId="77777777" w:rsidR="00831046" w:rsidRPr="0023264D" w:rsidRDefault="00831046" w:rsidP="00831046">
      <w:pPr>
        <w:rPr>
          <w:color w:val="000000" w:themeColor="text1"/>
        </w:rPr>
      </w:pPr>
    </w:p>
    <w:p w14:paraId="518CA640" w14:textId="77777777" w:rsidR="00831046" w:rsidRPr="0023264D" w:rsidRDefault="00831046" w:rsidP="00831046">
      <w:pPr>
        <w:rPr>
          <w:color w:val="000000" w:themeColor="text1"/>
        </w:rPr>
      </w:pPr>
    </w:p>
    <w:p w14:paraId="1BD2D63F" w14:textId="77777777" w:rsidR="00831046" w:rsidRPr="0023264D" w:rsidRDefault="00831046" w:rsidP="00831046">
      <w:pPr>
        <w:rPr>
          <w:color w:val="000000" w:themeColor="text1"/>
        </w:rPr>
      </w:pPr>
    </w:p>
    <w:p w14:paraId="65876125" w14:textId="77777777" w:rsidR="00831046" w:rsidRPr="0023264D" w:rsidRDefault="00831046" w:rsidP="00831046">
      <w:pPr>
        <w:rPr>
          <w:color w:val="000000" w:themeColor="text1"/>
        </w:rPr>
      </w:pPr>
    </w:p>
    <w:p w14:paraId="15A6BDB6" w14:textId="77777777" w:rsidR="00831046" w:rsidRPr="0023264D" w:rsidRDefault="00831046" w:rsidP="00831046">
      <w:pPr>
        <w:rPr>
          <w:color w:val="000000" w:themeColor="text1"/>
        </w:rPr>
      </w:pPr>
    </w:p>
    <w:p w14:paraId="38C89D80" w14:textId="77777777" w:rsidR="00831046" w:rsidRPr="0023264D" w:rsidRDefault="00831046" w:rsidP="00831046">
      <w:pPr>
        <w:jc w:val="center"/>
        <w:rPr>
          <w:color w:val="000000" w:themeColor="text1"/>
        </w:rPr>
      </w:pPr>
      <w:r w:rsidRPr="0023264D">
        <w:rPr>
          <w:color w:val="000000" w:themeColor="text1"/>
        </w:rPr>
        <w:t>2</w:t>
      </w:r>
    </w:p>
    <w:p w14:paraId="034EFBB0" w14:textId="77777777" w:rsidR="00831046" w:rsidRPr="0023264D" w:rsidRDefault="00831046" w:rsidP="00831046">
      <w:pPr>
        <w:jc w:val="center"/>
        <w:rPr>
          <w:color w:val="000000" w:themeColor="text1"/>
        </w:rPr>
      </w:pPr>
    </w:p>
    <w:p w14:paraId="032BE661" w14:textId="77777777" w:rsidR="00C927A4" w:rsidRPr="0023264D" w:rsidRDefault="00C927A4" w:rsidP="00C927A4">
      <w:pPr>
        <w:jc w:val="center"/>
        <w:rPr>
          <w:color w:val="000000" w:themeColor="text1"/>
          <w:sz w:val="28"/>
          <w:szCs w:val="28"/>
        </w:rPr>
      </w:pPr>
      <w:r w:rsidRPr="0023264D">
        <w:rPr>
          <w:color w:val="000000" w:themeColor="text1"/>
          <w:sz w:val="28"/>
          <w:szCs w:val="28"/>
        </w:rPr>
        <w:t xml:space="preserve">TIMEPLAN FOR GRUNKURS I DIAGNOSTISK ULTRALYD </w:t>
      </w:r>
    </w:p>
    <w:p w14:paraId="4631D355" w14:textId="77777777" w:rsidR="00C927A4" w:rsidRPr="0023264D" w:rsidRDefault="00C927A4" w:rsidP="00C927A4">
      <w:pPr>
        <w:jc w:val="center"/>
        <w:rPr>
          <w:color w:val="000000" w:themeColor="text1"/>
        </w:rPr>
      </w:pPr>
      <w:r w:rsidRPr="0023264D">
        <w:rPr>
          <w:color w:val="000000" w:themeColor="text1"/>
        </w:rPr>
        <w:t>MANUELLTERAPEUTENES SERVICEKONTOR/ULTRALYD TRØNDELAG/</w:t>
      </w:r>
    </w:p>
    <w:p w14:paraId="00853149" w14:textId="77777777" w:rsidR="00C927A4" w:rsidRPr="0023264D" w:rsidRDefault="00C927A4" w:rsidP="00C927A4">
      <w:pPr>
        <w:jc w:val="center"/>
        <w:rPr>
          <w:color w:val="000000" w:themeColor="text1"/>
        </w:rPr>
      </w:pPr>
      <w:r w:rsidRPr="0023264D">
        <w:rPr>
          <w:color w:val="000000" w:themeColor="text1"/>
        </w:rPr>
        <w:t>FUA- FORENINGEN FOR ULTRALYD I ALMENNPRAKSIS</w:t>
      </w:r>
    </w:p>
    <w:p w14:paraId="41DB8164" w14:textId="77777777" w:rsidR="00E21556" w:rsidRPr="0023264D" w:rsidRDefault="00E21556" w:rsidP="00C927A4">
      <w:pPr>
        <w:jc w:val="center"/>
        <w:rPr>
          <w:color w:val="000000" w:themeColor="text1"/>
        </w:rPr>
      </w:pPr>
    </w:p>
    <w:p w14:paraId="51D316B1" w14:textId="77777777" w:rsidR="00831046" w:rsidRPr="0023264D" w:rsidRDefault="00831046" w:rsidP="00831046">
      <w:pPr>
        <w:jc w:val="center"/>
        <w:rPr>
          <w:color w:val="000000" w:themeColor="text1"/>
        </w:rPr>
      </w:pPr>
    </w:p>
    <w:p w14:paraId="2A1A7286" w14:textId="1F515092" w:rsidR="00831046" w:rsidRPr="0023264D" w:rsidRDefault="00493E06" w:rsidP="00831046">
      <w:pPr>
        <w:jc w:val="center"/>
        <w:rPr>
          <w:color w:val="000000" w:themeColor="text1"/>
        </w:rPr>
      </w:pPr>
      <w:r w:rsidRPr="0023264D">
        <w:rPr>
          <w:color w:val="000000" w:themeColor="text1"/>
        </w:rPr>
        <w:t>Kurs</w:t>
      </w:r>
      <w:r w:rsidR="00C927A4" w:rsidRPr="0023264D">
        <w:rPr>
          <w:color w:val="000000" w:themeColor="text1"/>
        </w:rPr>
        <w:t xml:space="preserve"> 2</w:t>
      </w:r>
    </w:p>
    <w:p w14:paraId="28AC8415" w14:textId="77777777" w:rsidR="0077288B" w:rsidRPr="0023264D" w:rsidRDefault="0077288B" w:rsidP="00831046">
      <w:pPr>
        <w:jc w:val="center"/>
        <w:rPr>
          <w:color w:val="000000" w:themeColor="text1"/>
        </w:rPr>
      </w:pPr>
    </w:p>
    <w:p w14:paraId="5A150BEB" w14:textId="77777777" w:rsidR="0077288B" w:rsidRPr="0023264D" w:rsidRDefault="0077288B" w:rsidP="00831046">
      <w:pPr>
        <w:jc w:val="center"/>
        <w:rPr>
          <w:color w:val="000000" w:themeColor="text1"/>
        </w:rPr>
      </w:pPr>
    </w:p>
    <w:p w14:paraId="53A83993" w14:textId="77777777" w:rsidR="00831046" w:rsidRPr="0023264D" w:rsidRDefault="00831046" w:rsidP="00831046">
      <w:pPr>
        <w:rPr>
          <w:color w:val="000000" w:themeColor="text1"/>
        </w:rPr>
      </w:pPr>
    </w:p>
    <w:p w14:paraId="5BC92001" w14:textId="77777777" w:rsidR="00150D5A" w:rsidRPr="0023264D" w:rsidRDefault="00150D5A" w:rsidP="00831046">
      <w:pPr>
        <w:rPr>
          <w:color w:val="000000" w:themeColor="text1"/>
        </w:rPr>
      </w:pPr>
    </w:p>
    <w:p w14:paraId="4DDD9C01" w14:textId="77777777" w:rsidR="00150D5A" w:rsidRPr="0023264D" w:rsidRDefault="00150D5A" w:rsidP="00831046">
      <w:pPr>
        <w:rPr>
          <w:color w:val="000000" w:themeColor="text1"/>
        </w:rPr>
      </w:pPr>
    </w:p>
    <w:p w14:paraId="3926D6BF" w14:textId="77777777" w:rsidR="00456B8D" w:rsidRPr="0023264D" w:rsidRDefault="00456B8D" w:rsidP="00831046">
      <w:pPr>
        <w:rPr>
          <w:color w:val="000000" w:themeColor="text1"/>
        </w:rPr>
      </w:pPr>
    </w:p>
    <w:p w14:paraId="2209223F" w14:textId="77777777" w:rsidR="00456B8D" w:rsidRPr="0023264D" w:rsidRDefault="00456B8D" w:rsidP="00831046">
      <w:pPr>
        <w:rPr>
          <w:color w:val="000000" w:themeColor="text1"/>
        </w:rPr>
      </w:pPr>
    </w:p>
    <w:p w14:paraId="0940E988" w14:textId="77777777" w:rsidR="00C1147F" w:rsidRPr="0023264D" w:rsidRDefault="00C1147F" w:rsidP="00831046">
      <w:pPr>
        <w:rPr>
          <w:color w:val="000000" w:themeColor="text1"/>
        </w:rPr>
      </w:pPr>
    </w:p>
    <w:p w14:paraId="1A4BBBFC" w14:textId="77777777" w:rsidR="00C1147F" w:rsidRPr="0023264D" w:rsidRDefault="00C1147F" w:rsidP="00831046">
      <w:pPr>
        <w:rPr>
          <w:color w:val="000000" w:themeColor="text1"/>
        </w:rPr>
      </w:pPr>
    </w:p>
    <w:p w14:paraId="74772A82" w14:textId="5F8590CA" w:rsidR="0077288B" w:rsidRPr="0023264D" w:rsidRDefault="00831046" w:rsidP="00831046">
      <w:pPr>
        <w:rPr>
          <w:color w:val="000000" w:themeColor="text1"/>
        </w:rPr>
      </w:pPr>
      <w:r w:rsidRPr="0023264D">
        <w:rPr>
          <w:color w:val="000000" w:themeColor="text1"/>
        </w:rPr>
        <w:t>Kurs 2, dag 2</w:t>
      </w:r>
      <w:r w:rsidR="00D8617D" w:rsidRPr="0023264D">
        <w:rPr>
          <w:color w:val="000000" w:themeColor="text1"/>
        </w:rPr>
        <w:t xml:space="preserve"> </w:t>
      </w:r>
    </w:p>
    <w:p w14:paraId="0AFE6976" w14:textId="77777777" w:rsidR="00831046" w:rsidRPr="0023264D" w:rsidRDefault="00831046" w:rsidP="00831046">
      <w:pPr>
        <w:rPr>
          <w:color w:val="000000" w:themeColor="text1"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305"/>
        <w:gridCol w:w="8"/>
        <w:gridCol w:w="1210"/>
        <w:gridCol w:w="3544"/>
        <w:gridCol w:w="3231"/>
      </w:tblGrid>
      <w:tr w:rsidR="0023264D" w:rsidRPr="0023264D" w14:paraId="21468214" w14:textId="77777777" w:rsidTr="000F7582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07A74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Tid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6A2E3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Tidsbruk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3A3C7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Leksjon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BD72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Kommentar</w:t>
            </w:r>
          </w:p>
        </w:tc>
      </w:tr>
      <w:tr w:rsidR="0023264D" w:rsidRPr="0023264D" w14:paraId="4A7748E0" w14:textId="77777777" w:rsidTr="000F7582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8ED91" w14:textId="2B5C9BA0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08</w:t>
            </w:r>
            <w:r w:rsidR="00E34675">
              <w:rPr>
                <w:b/>
                <w:color w:val="000000" w:themeColor="text1"/>
              </w:rPr>
              <w:t>30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EA545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740D9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  <w:r w:rsidRPr="0023264D">
              <w:rPr>
                <w:b/>
                <w:color w:val="000000" w:themeColor="text1"/>
              </w:rPr>
              <w:t>Oppmøte dag 2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BD8B" w14:textId="77777777" w:rsidR="00831046" w:rsidRPr="0023264D" w:rsidRDefault="00831046" w:rsidP="003972FF">
            <w:pPr>
              <w:snapToGrid w:val="0"/>
              <w:rPr>
                <w:b/>
                <w:color w:val="000000" w:themeColor="text1"/>
              </w:rPr>
            </w:pPr>
          </w:p>
        </w:tc>
      </w:tr>
      <w:tr w:rsidR="0023264D" w:rsidRPr="0023264D" w14:paraId="057991D6" w14:textId="77777777" w:rsidTr="000F7582"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388DF" w14:textId="383C77CE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0</w:t>
            </w:r>
            <w:r w:rsidR="00E34675">
              <w:rPr>
                <w:color w:val="000000" w:themeColor="text1"/>
              </w:rPr>
              <w:t>845</w:t>
            </w:r>
            <w:r w:rsidRPr="0023264D">
              <w:rPr>
                <w:color w:val="000000" w:themeColor="text1"/>
              </w:rPr>
              <w:t>-09</w:t>
            </w:r>
            <w:r w:rsidR="00E34675">
              <w:rPr>
                <w:color w:val="000000" w:themeColor="text1"/>
              </w:rPr>
              <w:t>25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6C880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3D7B2" w14:textId="11DB3035" w:rsidR="00831046" w:rsidRPr="0023264D" w:rsidRDefault="002144A3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Skulder</w:t>
            </w:r>
            <w:r w:rsidR="001D5571" w:rsidRPr="0023264D">
              <w:rPr>
                <w:color w:val="000000" w:themeColor="text1"/>
              </w:rPr>
              <w:t xml:space="preserve"> 2 </w:t>
            </w:r>
            <w:proofErr w:type="spellStart"/>
            <w:r w:rsidRPr="0023264D">
              <w:rPr>
                <w:color w:val="000000" w:themeColor="text1"/>
              </w:rPr>
              <w:t>anteriort</w:t>
            </w:r>
            <w:proofErr w:type="spellEnd"/>
            <w:r w:rsidR="00657C76" w:rsidRPr="0023264D">
              <w:rPr>
                <w:color w:val="000000" w:themeColor="text1"/>
              </w:rPr>
              <w:t>, forelesning</w:t>
            </w:r>
            <w:r w:rsidR="00E03AB8" w:rsidRPr="0023264D">
              <w:rPr>
                <w:color w:val="000000" w:themeColor="text1"/>
              </w:rPr>
              <w:t>,</w:t>
            </w:r>
            <w:r w:rsidR="005F1E2E" w:rsidRPr="0023264D">
              <w:rPr>
                <w:color w:val="000000" w:themeColor="text1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86AF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Jørn Bjørnaas</w:t>
            </w:r>
          </w:p>
        </w:tc>
      </w:tr>
      <w:tr w:rsidR="0023264D" w:rsidRPr="0023264D" w14:paraId="2381E68D" w14:textId="77777777" w:rsidTr="000F7582"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C834E" w14:textId="1A8CA073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09</w:t>
            </w:r>
            <w:r w:rsidR="00E34675">
              <w:rPr>
                <w:color w:val="000000" w:themeColor="text1"/>
              </w:rPr>
              <w:t>25</w:t>
            </w:r>
            <w:r w:rsidRPr="0023264D">
              <w:rPr>
                <w:color w:val="000000" w:themeColor="text1"/>
              </w:rPr>
              <w:t>-10</w:t>
            </w:r>
            <w:r w:rsidR="00E34675">
              <w:rPr>
                <w:color w:val="000000" w:themeColor="text1"/>
              </w:rPr>
              <w:t>05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60287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BE1EA" w14:textId="5A480E3C" w:rsidR="00831046" w:rsidRPr="0023264D" w:rsidRDefault="00E65DD9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 xml:space="preserve">Skulder 2 hands </w:t>
            </w:r>
            <w:proofErr w:type="spellStart"/>
            <w:r w:rsidRPr="0023264D">
              <w:rPr>
                <w:color w:val="000000" w:themeColor="text1"/>
              </w:rPr>
              <w:t>on</w:t>
            </w:r>
            <w:proofErr w:type="spellEnd"/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A4EC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155E4DC9" w14:textId="77777777" w:rsidTr="000F7582"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66997" w14:textId="0511AC4C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10</w:t>
            </w:r>
            <w:r w:rsidR="00E34675">
              <w:rPr>
                <w:color w:val="000000" w:themeColor="text1"/>
              </w:rPr>
              <w:t>05</w:t>
            </w:r>
            <w:r w:rsidRPr="0023264D">
              <w:rPr>
                <w:color w:val="000000" w:themeColor="text1"/>
              </w:rPr>
              <w:t>-10</w:t>
            </w:r>
            <w:r w:rsidR="00E34675">
              <w:rPr>
                <w:color w:val="000000" w:themeColor="text1"/>
              </w:rPr>
              <w:t>15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DB2CD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1405C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PAUSE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D3C1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597549D1" w14:textId="77777777" w:rsidTr="000F7582"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AD41C" w14:textId="2B05711A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10</w:t>
            </w:r>
            <w:r w:rsidR="00E34675">
              <w:rPr>
                <w:color w:val="000000" w:themeColor="text1"/>
              </w:rPr>
              <w:t>15</w:t>
            </w:r>
            <w:r w:rsidRPr="0023264D">
              <w:rPr>
                <w:color w:val="000000" w:themeColor="text1"/>
              </w:rPr>
              <w:t>-1</w:t>
            </w:r>
            <w:r w:rsidR="00E34675">
              <w:rPr>
                <w:color w:val="000000" w:themeColor="text1"/>
              </w:rPr>
              <w:t>045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829F0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DA803" w14:textId="71CD6C73" w:rsidR="00831046" w:rsidRPr="0023264D" w:rsidRDefault="00ED1654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Skulder</w:t>
            </w:r>
            <w:r w:rsidR="00831046" w:rsidRPr="0023264D">
              <w:rPr>
                <w:color w:val="000000" w:themeColor="text1"/>
              </w:rPr>
              <w:t xml:space="preserve"> 2</w:t>
            </w:r>
            <w:r w:rsidRPr="0023264D">
              <w:rPr>
                <w:color w:val="000000" w:themeColor="text1"/>
              </w:rPr>
              <w:t>, patologi forelesning</w:t>
            </w:r>
            <w:r w:rsidR="005F1E2E" w:rsidRPr="0023264D">
              <w:rPr>
                <w:color w:val="000000" w:themeColor="text1"/>
              </w:rPr>
              <w:t>, inndeling skader, UL beskrivelser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7466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Jørn Bjørnaas</w:t>
            </w:r>
          </w:p>
        </w:tc>
      </w:tr>
      <w:tr w:rsidR="0023264D" w:rsidRPr="0023264D" w14:paraId="2B38F45C" w14:textId="77777777" w:rsidTr="000F7582"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DABD3" w14:textId="4757FE8E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</w:t>
            </w:r>
            <w:r w:rsidR="00E34675">
              <w:rPr>
                <w:color w:val="000000" w:themeColor="text1"/>
              </w:rPr>
              <w:t>045</w:t>
            </w:r>
            <w:r w:rsidRPr="0023264D">
              <w:rPr>
                <w:color w:val="000000" w:themeColor="text1"/>
              </w:rPr>
              <w:t>-11</w:t>
            </w:r>
            <w:r w:rsidR="00E34675">
              <w:rPr>
                <w:color w:val="000000" w:themeColor="text1"/>
              </w:rPr>
              <w:t>25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56969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9BDFB" w14:textId="371C8D72" w:rsidR="00831046" w:rsidRPr="0023264D" w:rsidRDefault="007F701B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 xml:space="preserve">Skulder 2, hands </w:t>
            </w:r>
            <w:proofErr w:type="spellStart"/>
            <w:r w:rsidRPr="0023264D">
              <w:rPr>
                <w:color w:val="000000" w:themeColor="text1"/>
              </w:rPr>
              <w:t>on</w:t>
            </w:r>
            <w:proofErr w:type="spellEnd"/>
            <w:r w:rsidRPr="0023264D">
              <w:rPr>
                <w:color w:val="000000" w:themeColor="text1"/>
              </w:rPr>
              <w:t xml:space="preserve"> trening</w:t>
            </w:r>
            <w:r w:rsidR="00A6071D" w:rsidRPr="0023264D">
              <w:rPr>
                <w:color w:val="000000" w:themeColor="text1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220C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09F83A0B" w14:textId="77777777" w:rsidTr="000F7582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AB89A" w14:textId="0564427F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</w:t>
            </w:r>
            <w:r w:rsidR="00E34675">
              <w:rPr>
                <w:color w:val="000000" w:themeColor="text1"/>
              </w:rPr>
              <w:t>125</w:t>
            </w:r>
            <w:r w:rsidRPr="0023264D">
              <w:rPr>
                <w:color w:val="000000" w:themeColor="text1"/>
              </w:rPr>
              <w:t>-1300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8D524" w14:textId="16693CDB" w:rsidR="00831046" w:rsidRPr="0023264D" w:rsidRDefault="00E34675" w:rsidP="003972FF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5C72D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Mat /pause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085B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266B691E" w14:textId="77777777" w:rsidTr="000F7582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06A5C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1300-1330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D0E42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8D4B7" w14:textId="1693438F" w:rsidR="00831046" w:rsidRPr="0023264D" w:rsidRDefault="00FE0E2E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Forfot</w:t>
            </w:r>
            <w:r w:rsidR="00400B6C" w:rsidRPr="0023264D">
              <w:rPr>
                <w:color w:val="000000" w:themeColor="text1"/>
              </w:rPr>
              <w:t>,</w:t>
            </w:r>
            <w:r w:rsidR="00FD7F0A" w:rsidRPr="0023264D">
              <w:rPr>
                <w:color w:val="000000" w:themeColor="text1"/>
              </w:rPr>
              <w:t xml:space="preserve"> </w:t>
            </w:r>
            <w:r w:rsidRPr="0023264D">
              <w:rPr>
                <w:color w:val="000000" w:themeColor="text1"/>
              </w:rPr>
              <w:t xml:space="preserve">PIP/DIP ledd, sener, </w:t>
            </w:r>
            <w:r w:rsidR="00A6071D" w:rsidRPr="0023264D">
              <w:rPr>
                <w:color w:val="000000" w:themeColor="text1"/>
              </w:rPr>
              <w:t xml:space="preserve">planta, </w:t>
            </w:r>
            <w:r w:rsidR="00E03AB8" w:rsidRPr="0023264D">
              <w:rPr>
                <w:color w:val="000000" w:themeColor="text1"/>
              </w:rPr>
              <w:t xml:space="preserve">Mortons, </w:t>
            </w:r>
            <w:r w:rsidR="00FD7F0A" w:rsidRPr="0023264D">
              <w:rPr>
                <w:color w:val="000000" w:themeColor="text1"/>
              </w:rPr>
              <w:t>forelesning</w:t>
            </w:r>
          </w:p>
          <w:p w14:paraId="2195490C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1FA8" w14:textId="6E765196" w:rsidR="00831046" w:rsidRPr="0023264D" w:rsidRDefault="0086739C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 xml:space="preserve">  Eirik Hauger </w:t>
            </w:r>
          </w:p>
        </w:tc>
      </w:tr>
      <w:tr w:rsidR="0023264D" w:rsidRPr="0023264D" w14:paraId="7F8690BC" w14:textId="77777777" w:rsidTr="000F7582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6BC2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1330-1410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EAC5F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78984" w14:textId="3C3CCB52" w:rsidR="00831046" w:rsidRPr="0023264D" w:rsidRDefault="00D82BEA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 xml:space="preserve">Forfot hands </w:t>
            </w:r>
            <w:proofErr w:type="spellStart"/>
            <w:r w:rsidRPr="0023264D">
              <w:rPr>
                <w:color w:val="000000" w:themeColor="text1"/>
              </w:rPr>
              <w:t>on</w:t>
            </w:r>
            <w:proofErr w:type="spellEnd"/>
            <w:r w:rsidR="009931D2" w:rsidRPr="0023264D">
              <w:rPr>
                <w:color w:val="000000" w:themeColor="text1"/>
              </w:rPr>
              <w:t>,  PIP/</w:t>
            </w:r>
            <w:proofErr w:type="spellStart"/>
            <w:r w:rsidR="009931D2" w:rsidRPr="0023264D">
              <w:rPr>
                <w:color w:val="000000" w:themeColor="text1"/>
              </w:rPr>
              <w:t>dip</w:t>
            </w:r>
            <w:proofErr w:type="spellEnd"/>
            <w:r w:rsidR="009931D2" w:rsidRPr="0023264D">
              <w:rPr>
                <w:color w:val="000000" w:themeColor="text1"/>
              </w:rPr>
              <w:t xml:space="preserve"> ledd planta.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3EA2" w14:textId="38BE6339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32FDFF8F" w14:textId="77777777" w:rsidTr="000F7582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B6BDD" w14:textId="222C6254" w:rsidR="00831046" w:rsidRPr="0023264D" w:rsidRDefault="00D84920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1410-1440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5E8F4" w14:textId="1BC4FA53" w:rsidR="00831046" w:rsidRPr="0023264D" w:rsidRDefault="00D84920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6D984" w14:textId="1AAAB69D" w:rsidR="00831046" w:rsidRPr="0023264D" w:rsidRDefault="00FD7F0A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 xml:space="preserve">Ultralydstyrt dry </w:t>
            </w:r>
            <w:proofErr w:type="spellStart"/>
            <w:r w:rsidRPr="0023264D">
              <w:rPr>
                <w:color w:val="000000" w:themeColor="text1"/>
              </w:rPr>
              <w:t>needling</w:t>
            </w:r>
            <w:proofErr w:type="spellEnd"/>
            <w:r w:rsidRPr="0023264D">
              <w:rPr>
                <w:color w:val="000000" w:themeColor="text1"/>
              </w:rPr>
              <w:t>, kalkvasking</w:t>
            </w:r>
            <w:r w:rsidR="00D84920" w:rsidRPr="0023264D">
              <w:rPr>
                <w:color w:val="000000" w:themeColor="text1"/>
              </w:rPr>
              <w:t>, forelesning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142B" w14:textId="77777777" w:rsidR="00831046" w:rsidRPr="0023264D" w:rsidRDefault="00FD7F0A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Jørn Bjørnaas</w:t>
            </w:r>
          </w:p>
          <w:p w14:paraId="092386FB" w14:textId="4B732AE3" w:rsidR="00CB5408" w:rsidRPr="0023264D" w:rsidRDefault="00CB5408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23264D" w:rsidRPr="0023264D" w14:paraId="3C97A581" w14:textId="77777777" w:rsidTr="000F7582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0389A" w14:textId="44E8FA0C" w:rsidR="00831046" w:rsidRPr="0023264D" w:rsidRDefault="00D84920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1440-</w:t>
            </w:r>
            <w:r w:rsidR="00831046" w:rsidRPr="0023264D">
              <w:rPr>
                <w:color w:val="000000" w:themeColor="text1"/>
              </w:rPr>
              <w:t>1</w:t>
            </w:r>
            <w:r w:rsidR="00E34675">
              <w:rPr>
                <w:color w:val="000000" w:themeColor="text1"/>
              </w:rPr>
              <w:t>520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8536C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>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52A27" w14:textId="79EE969D" w:rsidR="00831046" w:rsidRPr="0023264D" w:rsidRDefault="00B94BB2" w:rsidP="003972FF">
            <w:pPr>
              <w:snapToGrid w:val="0"/>
              <w:rPr>
                <w:color w:val="000000" w:themeColor="text1"/>
              </w:rPr>
            </w:pPr>
            <w:r w:rsidRPr="0023264D">
              <w:rPr>
                <w:color w:val="000000" w:themeColor="text1"/>
              </w:rPr>
              <w:t xml:space="preserve">Hands </w:t>
            </w:r>
            <w:proofErr w:type="spellStart"/>
            <w:r w:rsidRPr="0023264D">
              <w:rPr>
                <w:color w:val="000000" w:themeColor="text1"/>
              </w:rPr>
              <w:t>on</w:t>
            </w:r>
            <w:proofErr w:type="spellEnd"/>
            <w:r w:rsidRPr="0023264D">
              <w:rPr>
                <w:color w:val="000000" w:themeColor="text1"/>
              </w:rPr>
              <w:t xml:space="preserve"> trening, diskusjoner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04CB" w14:textId="77777777" w:rsidR="00831046" w:rsidRPr="0023264D" w:rsidRDefault="00831046" w:rsidP="003972FF">
            <w:pPr>
              <w:snapToGrid w:val="0"/>
              <w:rPr>
                <w:color w:val="000000" w:themeColor="text1"/>
              </w:rPr>
            </w:pPr>
          </w:p>
        </w:tc>
      </w:tr>
      <w:tr w:rsidR="00E34675" w:rsidRPr="0023264D" w14:paraId="54ED11D0" w14:textId="77777777" w:rsidTr="000F7582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D4B53" w14:textId="3975F82F" w:rsidR="00E34675" w:rsidRPr="0023264D" w:rsidRDefault="00E34675" w:rsidP="003972FF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1520-1530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F9881" w14:textId="77777777" w:rsidR="00E34675" w:rsidRPr="0023264D" w:rsidRDefault="00E34675" w:rsidP="003972FF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A4F54" w14:textId="47DEAEE3" w:rsidR="00E34675" w:rsidRPr="0023264D" w:rsidRDefault="00E34675" w:rsidP="003972FF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Avslutning/ oppsummering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169" w14:textId="77777777" w:rsidR="00E34675" w:rsidRPr="0023264D" w:rsidRDefault="00E34675" w:rsidP="003972FF">
            <w:pPr>
              <w:snapToGrid w:val="0"/>
              <w:rPr>
                <w:color w:val="000000" w:themeColor="text1"/>
              </w:rPr>
            </w:pPr>
          </w:p>
        </w:tc>
      </w:tr>
    </w:tbl>
    <w:p w14:paraId="20B523D3" w14:textId="77777777" w:rsidR="00831046" w:rsidRPr="0023264D" w:rsidRDefault="00831046" w:rsidP="00831046">
      <w:pPr>
        <w:rPr>
          <w:color w:val="000000" w:themeColor="text1"/>
        </w:rPr>
      </w:pPr>
    </w:p>
    <w:p w14:paraId="602C26F3" w14:textId="77777777" w:rsidR="00831046" w:rsidRPr="0023264D" w:rsidRDefault="00831046" w:rsidP="00831046">
      <w:pPr>
        <w:rPr>
          <w:color w:val="000000" w:themeColor="text1"/>
        </w:rPr>
      </w:pPr>
    </w:p>
    <w:p w14:paraId="18DF1531" w14:textId="77777777" w:rsidR="00831046" w:rsidRPr="0023264D" w:rsidRDefault="00831046" w:rsidP="00831046">
      <w:pPr>
        <w:rPr>
          <w:color w:val="000000" w:themeColor="text1"/>
        </w:rPr>
      </w:pPr>
    </w:p>
    <w:p w14:paraId="413CB545" w14:textId="77777777" w:rsidR="00831046" w:rsidRPr="0023264D" w:rsidRDefault="00831046" w:rsidP="00831046">
      <w:pPr>
        <w:rPr>
          <w:color w:val="000000" w:themeColor="text1"/>
        </w:rPr>
      </w:pPr>
    </w:p>
    <w:p w14:paraId="5102E1F2" w14:textId="77777777" w:rsidR="00831046" w:rsidRPr="0023264D" w:rsidRDefault="00831046" w:rsidP="00831046">
      <w:pPr>
        <w:rPr>
          <w:color w:val="000000" w:themeColor="text1"/>
        </w:rPr>
      </w:pPr>
    </w:p>
    <w:p w14:paraId="76A2DE7F" w14:textId="77777777" w:rsidR="00831046" w:rsidRPr="0023264D" w:rsidRDefault="00831046" w:rsidP="00831046">
      <w:pPr>
        <w:rPr>
          <w:color w:val="000000" w:themeColor="text1"/>
        </w:rPr>
      </w:pPr>
    </w:p>
    <w:p w14:paraId="613EA951" w14:textId="77777777" w:rsidR="00831046" w:rsidRPr="0023264D" w:rsidRDefault="00831046" w:rsidP="00831046">
      <w:pPr>
        <w:rPr>
          <w:color w:val="000000" w:themeColor="text1"/>
        </w:rPr>
      </w:pPr>
    </w:p>
    <w:p w14:paraId="3BF279F1" w14:textId="77777777" w:rsidR="00831046" w:rsidRPr="0023264D" w:rsidRDefault="00831046" w:rsidP="00831046">
      <w:pPr>
        <w:rPr>
          <w:color w:val="000000" w:themeColor="text1"/>
        </w:rPr>
      </w:pPr>
    </w:p>
    <w:p w14:paraId="603CF382" w14:textId="77777777" w:rsidR="00831046" w:rsidRPr="0023264D" w:rsidRDefault="00831046" w:rsidP="00831046">
      <w:pPr>
        <w:rPr>
          <w:color w:val="000000" w:themeColor="text1"/>
        </w:rPr>
      </w:pPr>
    </w:p>
    <w:p w14:paraId="1D569DB7" w14:textId="77777777" w:rsidR="00831046" w:rsidRPr="0023264D" w:rsidRDefault="00831046" w:rsidP="00831046">
      <w:pPr>
        <w:rPr>
          <w:color w:val="000000" w:themeColor="text1"/>
        </w:rPr>
      </w:pPr>
    </w:p>
    <w:p w14:paraId="1EED4701" w14:textId="77777777" w:rsidR="00831046" w:rsidRPr="0023264D" w:rsidRDefault="00831046" w:rsidP="00831046">
      <w:pPr>
        <w:rPr>
          <w:color w:val="000000" w:themeColor="text1"/>
        </w:rPr>
      </w:pPr>
    </w:p>
    <w:p w14:paraId="2BFB6D75" w14:textId="77777777" w:rsidR="004E7782" w:rsidRDefault="004E7782"/>
    <w:sectPr w:rsidR="004E7782" w:rsidSect="003972FF">
      <w:footnotePr>
        <w:pos w:val="beneathText"/>
      </w:footnotePr>
      <w:pgSz w:w="11905" w:h="16837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pos w:val="beneathTex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1046"/>
    <w:rsid w:val="00026B02"/>
    <w:rsid w:val="00033A14"/>
    <w:rsid w:val="00055A4D"/>
    <w:rsid w:val="0007177F"/>
    <w:rsid w:val="000802A5"/>
    <w:rsid w:val="00087EDE"/>
    <w:rsid w:val="00092C86"/>
    <w:rsid w:val="0009513B"/>
    <w:rsid w:val="000D1A6F"/>
    <w:rsid w:val="000F7582"/>
    <w:rsid w:val="0012277E"/>
    <w:rsid w:val="00141360"/>
    <w:rsid w:val="00150D5A"/>
    <w:rsid w:val="00171AD9"/>
    <w:rsid w:val="0017484E"/>
    <w:rsid w:val="00184234"/>
    <w:rsid w:val="001952AB"/>
    <w:rsid w:val="001A40BE"/>
    <w:rsid w:val="001A4852"/>
    <w:rsid w:val="001C000D"/>
    <w:rsid w:val="001C3BCD"/>
    <w:rsid w:val="001C640F"/>
    <w:rsid w:val="001D5571"/>
    <w:rsid w:val="001D5A52"/>
    <w:rsid w:val="001E5ED9"/>
    <w:rsid w:val="002024DD"/>
    <w:rsid w:val="00205159"/>
    <w:rsid w:val="002144A3"/>
    <w:rsid w:val="002158A9"/>
    <w:rsid w:val="0023264D"/>
    <w:rsid w:val="00255CB4"/>
    <w:rsid w:val="0027171B"/>
    <w:rsid w:val="002A6B30"/>
    <w:rsid w:val="002B4041"/>
    <w:rsid w:val="00310C29"/>
    <w:rsid w:val="00321B04"/>
    <w:rsid w:val="00323429"/>
    <w:rsid w:val="00331FE9"/>
    <w:rsid w:val="0033758C"/>
    <w:rsid w:val="00363079"/>
    <w:rsid w:val="00374E42"/>
    <w:rsid w:val="00394389"/>
    <w:rsid w:val="003972FF"/>
    <w:rsid w:val="003E776E"/>
    <w:rsid w:val="00400B6C"/>
    <w:rsid w:val="00406F29"/>
    <w:rsid w:val="00414590"/>
    <w:rsid w:val="00425DE7"/>
    <w:rsid w:val="00425FCA"/>
    <w:rsid w:val="004416BE"/>
    <w:rsid w:val="00456B8D"/>
    <w:rsid w:val="00493E06"/>
    <w:rsid w:val="004A0A5B"/>
    <w:rsid w:val="004B1007"/>
    <w:rsid w:val="004C0E08"/>
    <w:rsid w:val="004C5B4E"/>
    <w:rsid w:val="004E6617"/>
    <w:rsid w:val="004E7782"/>
    <w:rsid w:val="004F6A9F"/>
    <w:rsid w:val="005743A6"/>
    <w:rsid w:val="00593FAA"/>
    <w:rsid w:val="00595B21"/>
    <w:rsid w:val="005F1E2E"/>
    <w:rsid w:val="005F3977"/>
    <w:rsid w:val="00626284"/>
    <w:rsid w:val="00656CF7"/>
    <w:rsid w:val="00657C76"/>
    <w:rsid w:val="006A0FC9"/>
    <w:rsid w:val="006D0B4B"/>
    <w:rsid w:val="006D5FC8"/>
    <w:rsid w:val="007113E5"/>
    <w:rsid w:val="00715F37"/>
    <w:rsid w:val="007343E9"/>
    <w:rsid w:val="007416BA"/>
    <w:rsid w:val="0077288B"/>
    <w:rsid w:val="00781B16"/>
    <w:rsid w:val="007845AE"/>
    <w:rsid w:val="007853F8"/>
    <w:rsid w:val="007A5BE8"/>
    <w:rsid w:val="007B7B9A"/>
    <w:rsid w:val="007E26C8"/>
    <w:rsid w:val="007F701B"/>
    <w:rsid w:val="00806882"/>
    <w:rsid w:val="008133A0"/>
    <w:rsid w:val="0081478F"/>
    <w:rsid w:val="00831046"/>
    <w:rsid w:val="008416D1"/>
    <w:rsid w:val="00865276"/>
    <w:rsid w:val="0086739C"/>
    <w:rsid w:val="008745BC"/>
    <w:rsid w:val="00880447"/>
    <w:rsid w:val="00882BFC"/>
    <w:rsid w:val="008966FF"/>
    <w:rsid w:val="008A008B"/>
    <w:rsid w:val="008A0F8D"/>
    <w:rsid w:val="008B3B4C"/>
    <w:rsid w:val="008D6011"/>
    <w:rsid w:val="008E2D38"/>
    <w:rsid w:val="0095605F"/>
    <w:rsid w:val="00957C7B"/>
    <w:rsid w:val="009931D2"/>
    <w:rsid w:val="009C590C"/>
    <w:rsid w:val="009D05D4"/>
    <w:rsid w:val="009D5942"/>
    <w:rsid w:val="009E6607"/>
    <w:rsid w:val="00A312B7"/>
    <w:rsid w:val="00A3757A"/>
    <w:rsid w:val="00A515BA"/>
    <w:rsid w:val="00A6071D"/>
    <w:rsid w:val="00A741EC"/>
    <w:rsid w:val="00A82F62"/>
    <w:rsid w:val="00A95AED"/>
    <w:rsid w:val="00AB5126"/>
    <w:rsid w:val="00AE1EB5"/>
    <w:rsid w:val="00B06593"/>
    <w:rsid w:val="00B24751"/>
    <w:rsid w:val="00B70C9F"/>
    <w:rsid w:val="00B75338"/>
    <w:rsid w:val="00B853C7"/>
    <w:rsid w:val="00B94BB2"/>
    <w:rsid w:val="00B96125"/>
    <w:rsid w:val="00BC2F04"/>
    <w:rsid w:val="00BC6DB1"/>
    <w:rsid w:val="00BD5F80"/>
    <w:rsid w:val="00C1147F"/>
    <w:rsid w:val="00C1475A"/>
    <w:rsid w:val="00C35DD3"/>
    <w:rsid w:val="00C574FC"/>
    <w:rsid w:val="00C712F8"/>
    <w:rsid w:val="00C927A4"/>
    <w:rsid w:val="00C97606"/>
    <w:rsid w:val="00CB5408"/>
    <w:rsid w:val="00CB7F3E"/>
    <w:rsid w:val="00CC280A"/>
    <w:rsid w:val="00CF233D"/>
    <w:rsid w:val="00D16020"/>
    <w:rsid w:val="00D206E4"/>
    <w:rsid w:val="00D36D31"/>
    <w:rsid w:val="00D55FB2"/>
    <w:rsid w:val="00D65366"/>
    <w:rsid w:val="00D82BEA"/>
    <w:rsid w:val="00D838F8"/>
    <w:rsid w:val="00D84920"/>
    <w:rsid w:val="00D8617D"/>
    <w:rsid w:val="00D92573"/>
    <w:rsid w:val="00DD04C7"/>
    <w:rsid w:val="00DD4E60"/>
    <w:rsid w:val="00DE7302"/>
    <w:rsid w:val="00DF13A4"/>
    <w:rsid w:val="00DF2DC2"/>
    <w:rsid w:val="00E03644"/>
    <w:rsid w:val="00E03AB8"/>
    <w:rsid w:val="00E11550"/>
    <w:rsid w:val="00E21556"/>
    <w:rsid w:val="00E23ABB"/>
    <w:rsid w:val="00E2574C"/>
    <w:rsid w:val="00E34675"/>
    <w:rsid w:val="00E52026"/>
    <w:rsid w:val="00E637AF"/>
    <w:rsid w:val="00E65DD9"/>
    <w:rsid w:val="00E751C7"/>
    <w:rsid w:val="00E9227F"/>
    <w:rsid w:val="00E928F4"/>
    <w:rsid w:val="00ED0369"/>
    <w:rsid w:val="00ED1654"/>
    <w:rsid w:val="00EE5744"/>
    <w:rsid w:val="00F0604D"/>
    <w:rsid w:val="00F56301"/>
    <w:rsid w:val="00F64DE1"/>
    <w:rsid w:val="00F71792"/>
    <w:rsid w:val="00F748C9"/>
    <w:rsid w:val="00F900FB"/>
    <w:rsid w:val="00FC403D"/>
    <w:rsid w:val="00FD2847"/>
    <w:rsid w:val="00FD7F0A"/>
    <w:rsid w:val="00FE0E2E"/>
    <w:rsid w:val="00FE0E95"/>
    <w:rsid w:val="00FE721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8D77E"/>
  <w15:docId w15:val="{80428D37-B994-44C3-9B4B-00113763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046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10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Meldal Manuellterapi og Akupunkturklinikk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Jørn Bjørnaas</dc:creator>
  <cp:keywords/>
  <dc:description/>
  <cp:lastModifiedBy>Kjersti Gundersen</cp:lastModifiedBy>
  <cp:revision>3</cp:revision>
  <dcterms:created xsi:type="dcterms:W3CDTF">2020-01-25T21:42:00Z</dcterms:created>
  <dcterms:modified xsi:type="dcterms:W3CDTF">2020-01-25T22:03:00Z</dcterms:modified>
</cp:coreProperties>
</file>